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5" w:type="dxa"/>
        <w:jc w:val="center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291"/>
        <w:gridCol w:w="1701"/>
        <w:gridCol w:w="921"/>
        <w:gridCol w:w="1560"/>
        <w:gridCol w:w="1842"/>
        <w:gridCol w:w="3714"/>
        <w:gridCol w:w="2815"/>
      </w:tblGrid>
      <w:tr w:rsidR="006A5CDA" w:rsidRPr="006A5CDA" w:rsidTr="002771F7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807E2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ж</w:t>
            </w:r>
            <w:r w:rsidR="00A85537" w:rsidRPr="006A5CDA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="00A85537" w:rsidRPr="006A5CDA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="00A85537" w:rsidRPr="006A5CDA">
              <w:rPr>
                <w:b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Профиль программы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Очная сессия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Дистанционная сессия</w:t>
            </w:r>
          </w:p>
        </w:tc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Практик</w:t>
            </w:r>
            <w:r w:rsidR="0021002E" w:rsidRPr="006A5CDA">
              <w:rPr>
                <w:b/>
                <w:color w:val="000000" w:themeColor="text1"/>
                <w:sz w:val="16"/>
                <w:szCs w:val="16"/>
              </w:rPr>
              <w:t>и</w:t>
            </w:r>
            <w:r w:rsidR="00502750"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 w:rsidR="009375B4" w:rsidRPr="006A5CDA">
              <w:rPr>
                <w:b/>
                <w:color w:val="000000" w:themeColor="text1"/>
                <w:sz w:val="16"/>
                <w:szCs w:val="16"/>
              </w:rPr>
              <w:t>Защита</w:t>
            </w:r>
          </w:p>
        </w:tc>
      </w:tr>
      <w:tr w:rsidR="006A5CDA" w:rsidRPr="006A5CDA" w:rsidTr="00890FDD">
        <w:trPr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8B1" w:rsidRPr="006A5CDA" w:rsidRDefault="00CB38B1" w:rsidP="003E599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20"/>
                <w:szCs w:val="20"/>
              </w:rPr>
              <w:t>5 курс, 4 курс ВВО/4, 3 курс ВВО/3</w:t>
            </w:r>
          </w:p>
        </w:tc>
      </w:tr>
      <w:tr w:rsidR="0026536D" w:rsidRPr="006A5CDA" w:rsidTr="002771F7">
        <w:trPr>
          <w:trHeight w:val="441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20"/>
                <w:szCs w:val="20"/>
              </w:rPr>
              <w:t>5 курс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13.03.02-3</w:t>
            </w:r>
          </w:p>
          <w:p w:rsidR="0026536D" w:rsidRPr="006A5CDA" w:rsidRDefault="0026536D" w:rsidP="00265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6D" w:rsidRDefault="0026536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  <w:r w:rsidRPr="0005353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6536D" w:rsidRPr="0026536D" w:rsidRDefault="0026536D" w:rsidP="0026536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6536D" w:rsidRPr="00053533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Д16А</w:t>
            </w:r>
          </w:p>
          <w:p w:rsidR="0026536D" w:rsidRPr="00053533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B1F77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0B1F77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6536D" w:rsidRPr="006A5CDA" w:rsidRDefault="0026536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26536D" w:rsidRPr="006A5CDA" w:rsidRDefault="0026536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(28 дней) 4 недели</w:t>
            </w:r>
          </w:p>
          <w:p w:rsidR="0026536D" w:rsidRPr="006A5CDA" w:rsidRDefault="0026536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536D" w:rsidRPr="00CF78CD" w:rsidRDefault="0026536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26536D" w:rsidRPr="006A5CDA" w:rsidRDefault="0026536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6536D" w:rsidRPr="006A5CDA" w:rsidRDefault="0026536D" w:rsidP="00CF78C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26536D" w:rsidRPr="006A5CDA" w:rsidTr="002771F7">
        <w:trPr>
          <w:trHeight w:val="450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Pr="0026536D" w:rsidRDefault="0026536D" w:rsidP="0026536D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Д18А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36D" w:rsidRPr="006A5CDA" w:rsidRDefault="0026536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Pr="00CF78CD" w:rsidRDefault="0026536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6A5CDA" w:rsidRPr="006A5CDA" w:rsidTr="002771F7">
        <w:trPr>
          <w:trHeight w:val="7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50352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20"/>
                <w:szCs w:val="20"/>
              </w:rPr>
              <w:t>4 курс ВВО/4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</w:t>
            </w:r>
            <w:r w:rsidR="0045534A">
              <w:rPr>
                <w:b/>
                <w:color w:val="000000" w:themeColor="text1"/>
                <w:sz w:val="16"/>
                <w:szCs w:val="16"/>
              </w:rPr>
              <w:t>4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Электроснабжение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23A" w:rsidRPr="00053533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Д1</w:t>
            </w:r>
            <w:r w:rsidR="0045534A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053533">
              <w:rPr>
                <w:b/>
                <w:color w:val="000000" w:themeColor="text1"/>
                <w:sz w:val="16"/>
                <w:szCs w:val="16"/>
              </w:rPr>
              <w:t>А/4</w:t>
            </w:r>
          </w:p>
          <w:p w:rsidR="0013723A" w:rsidRPr="00053533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13A" w:rsidRDefault="003901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3723A" w:rsidRPr="006A5CDA" w:rsidRDefault="0013723A" w:rsidP="0039013A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723A" w:rsidRPr="006A5CDA" w:rsidRDefault="0039013A" w:rsidP="00020B8C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E726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20B8C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E726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13723A" w:rsidRPr="006A5CDA" w:rsidRDefault="00875AE1" w:rsidP="0045534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(28 дней) 4 недели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13723A" w:rsidRPr="006A5CDA" w:rsidRDefault="00875AE1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45534A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6A5CDA" w:rsidRPr="006A5CDA" w:rsidTr="002771F7">
        <w:trPr>
          <w:trHeight w:val="111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50352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D14B5B" w:rsidRDefault="00D14B5B" w:rsidP="00D14B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 ВВО/3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</w:t>
            </w:r>
            <w:r w:rsidR="00E72621">
              <w:rPr>
                <w:b/>
                <w:color w:val="000000" w:themeColor="text1"/>
                <w:sz w:val="16"/>
                <w:szCs w:val="16"/>
              </w:rPr>
              <w:t>4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23A" w:rsidRPr="00053533" w:rsidRDefault="00E726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proofErr w:type="gramEnd"/>
            <w:r w:rsidR="0013723A" w:rsidRPr="00053533">
              <w:rPr>
                <w:b/>
                <w:color w:val="000000" w:themeColor="text1"/>
                <w:sz w:val="16"/>
                <w:szCs w:val="16"/>
              </w:rPr>
              <w:t>/3</w:t>
            </w:r>
          </w:p>
          <w:p w:rsidR="0013723A" w:rsidRPr="00053533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621" w:rsidRPr="008E2B14" w:rsidRDefault="00E72621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E2B14">
              <w:rPr>
                <w:b/>
                <w:color w:val="000000" w:themeColor="text1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13723A" w:rsidRPr="006A5CDA" w:rsidRDefault="008E2B14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E2B14">
              <w:rPr>
                <w:b/>
                <w:color w:val="000000" w:themeColor="text1"/>
                <w:sz w:val="16"/>
                <w:szCs w:val="16"/>
              </w:rPr>
              <w:t>18.12.20-31.12.20</w:t>
            </w:r>
            <w:r w:rsidR="0013723A" w:rsidRPr="008E2B14">
              <w:rPr>
                <w:b/>
                <w:color w:val="000000" w:themeColor="text1"/>
                <w:sz w:val="16"/>
                <w:szCs w:val="16"/>
              </w:rPr>
              <w:t>- 2 недели (14 дней)</w:t>
            </w:r>
          </w:p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13723A" w:rsidRPr="006A5CDA" w:rsidRDefault="0013723A" w:rsidP="00875AE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E726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7A31D8">
              <w:rPr>
                <w:b/>
                <w:color w:val="000000" w:themeColor="text1"/>
                <w:sz w:val="16"/>
                <w:szCs w:val="16"/>
              </w:rPr>
              <w:t>-2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7A31D8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E726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7A31D8">
              <w:rPr>
                <w:b/>
                <w:color w:val="000000" w:themeColor="text1"/>
                <w:sz w:val="16"/>
                <w:szCs w:val="16"/>
              </w:rPr>
              <w:t xml:space="preserve"> – 2 недели (14 дней)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13723A" w:rsidRPr="006A5CDA" w:rsidRDefault="00875AE1" w:rsidP="00020B8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57E0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E726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CF78CD" w:rsidP="00CF78C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D14B5B" w:rsidRPr="006A5CDA" w:rsidTr="002771F7">
        <w:trPr>
          <w:trHeight w:val="89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5B" w:rsidRPr="006A5CDA" w:rsidRDefault="0050352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5B" w:rsidRPr="00D14B5B" w:rsidRDefault="00D14B5B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D14B5B">
              <w:rPr>
                <w:b/>
                <w:color w:val="000000" w:themeColor="text1"/>
                <w:sz w:val="20"/>
                <w:szCs w:val="20"/>
              </w:rPr>
              <w:t>5 курс</w:t>
            </w:r>
          </w:p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B5B" w:rsidRPr="0026536D" w:rsidRDefault="0026536D" w:rsidP="00C8376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4B5B" w:rsidRPr="00053533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D14B5B" w:rsidRPr="00053533" w:rsidRDefault="00D14B5B" w:rsidP="00053533">
            <w:pPr>
              <w:shd w:val="clear" w:color="auto" w:fill="FFFFFF" w:themeFill="background1"/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Д21А</w:t>
            </w:r>
          </w:p>
          <w:p w:rsidR="00D14B5B" w:rsidRPr="00053533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14B5B" w:rsidRPr="006A5CDA" w:rsidRDefault="00D14B5B" w:rsidP="00020B8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D8504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20B8C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D8504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B5B" w:rsidRPr="006A5CDA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Технологическая практика</w:t>
            </w:r>
          </w:p>
          <w:p w:rsidR="00D14B5B" w:rsidRPr="006A5CDA" w:rsidRDefault="00ED04A2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</w:t>
            </w:r>
            <w:r w:rsidR="00020B8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20B8C"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D14B5B" w:rsidRPr="006A5CDA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D14B5B" w:rsidRPr="006A5CDA" w:rsidRDefault="00AD0929" w:rsidP="00875AE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1-24.05.21 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</w:t>
            </w:r>
            <w:r w:rsidR="00020B8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20B8C"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20B8C" w:rsidRDefault="00020B8C" w:rsidP="00460AEC">
            <w:pPr>
              <w:spacing w:after="0"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60AEC" w:rsidRDefault="00460AEC" w:rsidP="00460AEC">
            <w:pPr>
              <w:spacing w:after="0"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60AEC" w:rsidRDefault="00460AEC" w:rsidP="00460AEC">
            <w:pPr>
              <w:spacing w:after="0" w:line="276" w:lineRule="auto"/>
              <w:jc w:val="both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020B8C" w:rsidRDefault="00020B8C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AD0929" w:rsidRPr="006A5CDA" w:rsidRDefault="00AD0929" w:rsidP="00AD092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14B5B" w:rsidRPr="006A5CDA" w:rsidRDefault="00D14B5B" w:rsidP="006A5CD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D14B5B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D14B5B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D14B5B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D14B5B" w:rsidRDefault="00D14B5B" w:rsidP="007A31D8">
            <w:pPr>
              <w:spacing w:after="0"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7A31D8" w:rsidRDefault="007A31D8" w:rsidP="00C83763">
            <w:pPr>
              <w:spacing w:after="0"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C83763" w:rsidRDefault="00C83763" w:rsidP="00C83763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7A31D8" w:rsidRDefault="007A31D8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460AEC" w:rsidRDefault="00460AEC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460AEC" w:rsidRDefault="00460AEC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7A31D8" w:rsidRDefault="007A31D8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7A31D8" w:rsidRDefault="007A31D8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0"/>
                <w:szCs w:val="10"/>
              </w:rPr>
            </w:pPr>
          </w:p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AD0929" w:rsidRPr="006A5CDA" w:rsidRDefault="00AD0929" w:rsidP="00AD092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14B5B" w:rsidRPr="006A5CDA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D14B5B" w:rsidRPr="006A5CDA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14B5B" w:rsidRPr="006A5CDA" w:rsidTr="002771F7">
        <w:trPr>
          <w:trHeight w:val="89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5B" w:rsidRPr="006A5CDA" w:rsidRDefault="00E9168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5B" w:rsidRPr="00D14B5B" w:rsidRDefault="00D85041" w:rsidP="006A5CD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D14B5B" w:rsidRPr="00D14B5B">
              <w:rPr>
                <w:b/>
                <w:color w:val="000000" w:themeColor="text1"/>
                <w:sz w:val="20"/>
                <w:szCs w:val="20"/>
              </w:rPr>
              <w:t xml:space="preserve"> курс ВВО/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D14B5B" w:rsidRPr="006A5CDA" w:rsidRDefault="00D14B5B" w:rsidP="006A5CD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4B5B" w:rsidRPr="00053533" w:rsidRDefault="00D14B5B" w:rsidP="006A5CD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Д21А/</w:t>
            </w:r>
            <w:r w:rsidR="00D85041">
              <w:rPr>
                <w:b/>
                <w:color w:val="000000" w:themeColor="text1"/>
                <w:sz w:val="16"/>
                <w:szCs w:val="16"/>
              </w:rPr>
              <w:t>4</w:t>
            </w:r>
          </w:p>
          <w:p w:rsidR="00D14B5B" w:rsidRPr="00053533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B5B" w:rsidRPr="006A5CDA" w:rsidRDefault="00D14B5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B5B" w:rsidRPr="006A5CDA" w:rsidRDefault="00D14B5B" w:rsidP="006A5CD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Технологическая практика (рассредоточенная)</w:t>
            </w:r>
          </w:p>
          <w:p w:rsidR="00D14B5B" w:rsidRDefault="00124B9D" w:rsidP="006A5CD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01.09.</w:t>
            </w:r>
            <w:r w:rsidR="00ED04A2" w:rsidRPr="00ED04A2"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ED04A2" w:rsidRPr="00ED04A2">
              <w:rPr>
                <w:b/>
                <w:color w:val="000000" w:themeColor="text1"/>
                <w:sz w:val="16"/>
                <w:szCs w:val="16"/>
              </w:rPr>
              <w:t>29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ED04A2" w:rsidRPr="00ED04A2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ED04A2" w:rsidRPr="00ED04A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ED04A2">
              <w:rPr>
                <w:b/>
                <w:color w:val="000000" w:themeColor="text1"/>
                <w:sz w:val="16"/>
                <w:szCs w:val="16"/>
              </w:rPr>
              <w:t xml:space="preserve"> (4 ЗЕТ)</w:t>
            </w:r>
          </w:p>
          <w:p w:rsidR="00D14B5B" w:rsidRPr="006A5CDA" w:rsidRDefault="00D14B5B" w:rsidP="006A5CD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D14B5B" w:rsidRPr="006A5CDA" w:rsidRDefault="00AD0929" w:rsidP="0079389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</w:t>
            </w:r>
            <w:r w:rsidR="00875AE1">
              <w:rPr>
                <w:b/>
                <w:color w:val="000000" w:themeColor="text1"/>
                <w:sz w:val="16"/>
                <w:szCs w:val="16"/>
              </w:rPr>
              <w:t>.04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793890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793890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333A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333A9" w:rsidRPr="006A5CDA">
              <w:rPr>
                <w:b/>
                <w:color w:val="000000" w:themeColor="text1"/>
                <w:sz w:val="16"/>
                <w:szCs w:val="16"/>
              </w:rPr>
              <w:t>3 недели 1/3</w:t>
            </w:r>
            <w:r w:rsidR="00D14B5B" w:rsidRPr="006A5CDA">
              <w:rPr>
                <w:b/>
                <w:color w:val="000000" w:themeColor="text1"/>
                <w:sz w:val="16"/>
                <w:szCs w:val="16"/>
              </w:rPr>
              <w:t xml:space="preserve"> (23 дня)</w:t>
            </w: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4B5B" w:rsidRPr="006A5CDA" w:rsidRDefault="00D14B5B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A5CDA" w:rsidRPr="006A5CDA" w:rsidTr="002771F7">
        <w:trPr>
          <w:trHeight w:val="6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6A5CDA" w:rsidRDefault="00E9168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D14B5B" w:rsidRDefault="00F4545C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D14B5B">
              <w:rPr>
                <w:b/>
                <w:color w:val="000000" w:themeColor="text1"/>
                <w:sz w:val="20"/>
                <w:szCs w:val="20"/>
              </w:rPr>
              <w:t>5 курс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26536D" w:rsidRDefault="0026536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26536D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545C" w:rsidRPr="00053533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Д23А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45C" w:rsidRPr="006A5CDA" w:rsidRDefault="00F4545C" w:rsidP="003901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793890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20B8C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793890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2B4" w:rsidRPr="006A5CDA" w:rsidRDefault="004852B4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Технологическая практика</w:t>
            </w:r>
          </w:p>
          <w:p w:rsidR="00C9224D" w:rsidRPr="006A5CDA" w:rsidRDefault="00C9224D" w:rsidP="00C9224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4852B4" w:rsidRPr="006A5CDA" w:rsidRDefault="004852B4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F4545C" w:rsidRPr="006A5CDA" w:rsidRDefault="00AD0929" w:rsidP="00875AE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1-24.05.21 </w:t>
            </w:r>
            <w:r w:rsidR="001333A9"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 w:rsidR="001333A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333A9"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45C" w:rsidRPr="006A5CDA" w:rsidRDefault="00F4545C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A5CDA" w:rsidRPr="006A5CDA" w:rsidTr="002771F7">
        <w:trPr>
          <w:trHeight w:val="211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6A5CDA" w:rsidRDefault="00E9168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D14B5B" w:rsidRDefault="00EF21FA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F4545C" w:rsidRPr="00D14B5B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  <w:r w:rsidR="00D14B5B" w:rsidRPr="00D14B5B">
              <w:rPr>
                <w:b/>
                <w:color w:val="000000" w:themeColor="text1"/>
                <w:sz w:val="20"/>
                <w:szCs w:val="20"/>
              </w:rPr>
              <w:t xml:space="preserve"> ВВО/</w:t>
            </w:r>
            <w:r w:rsidR="00075501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820964" w:rsidRPr="006A5CDA" w:rsidRDefault="0082096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</w:t>
            </w:r>
            <w:r w:rsidR="0007550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26536D" w:rsidRDefault="0026536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26536D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545C" w:rsidRPr="00053533" w:rsidRDefault="00F4545C" w:rsidP="000755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53533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="00075501">
              <w:rPr>
                <w:b/>
                <w:color w:val="000000" w:themeColor="text1"/>
                <w:sz w:val="16"/>
                <w:szCs w:val="16"/>
              </w:rPr>
              <w:t>6</w:t>
            </w:r>
            <w:proofErr w:type="gramEnd"/>
            <w:r w:rsidRPr="00053533">
              <w:rPr>
                <w:b/>
                <w:color w:val="000000" w:themeColor="text1"/>
                <w:sz w:val="16"/>
                <w:szCs w:val="16"/>
              </w:rPr>
              <w:t>/</w:t>
            </w:r>
            <w:r w:rsidR="00075501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21FA" w:rsidRDefault="00EF21FA" w:rsidP="00EF21FA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1FA" w:rsidRDefault="00EF21FA" w:rsidP="00EF21FA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F4545C" w:rsidRPr="006A5CDA" w:rsidRDefault="00F4545C" w:rsidP="003901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07550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A1B1B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07550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4545C" w:rsidRPr="006A5CDA" w:rsidRDefault="00F4545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501" w:rsidRDefault="00075501" w:rsidP="00124B9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75501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 (рассредоточенная)</w:t>
            </w:r>
          </w:p>
          <w:p w:rsidR="00EF21FA" w:rsidRDefault="00EF21FA" w:rsidP="00EF21F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01.09.20-29.03.21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3 ЗЕТ</w:t>
            </w:r>
          </w:p>
          <w:p w:rsidR="007D5610" w:rsidRPr="006A5CDA" w:rsidRDefault="007D5610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7D5610" w:rsidRPr="006A5CDA" w:rsidRDefault="002B05D2" w:rsidP="00875AE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333A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F21FA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1333A9">
              <w:rPr>
                <w:b/>
                <w:color w:val="000000" w:themeColor="text1"/>
                <w:sz w:val="16"/>
                <w:szCs w:val="16"/>
              </w:rPr>
              <w:t xml:space="preserve"> недели  (</w:t>
            </w:r>
            <w:r w:rsidR="00EF21FA">
              <w:rPr>
                <w:b/>
                <w:color w:val="000000" w:themeColor="text1"/>
                <w:sz w:val="16"/>
                <w:szCs w:val="16"/>
              </w:rPr>
              <w:t>28 дней</w:t>
            </w:r>
            <w:r w:rsidR="000F7D0E" w:rsidRPr="006A5CDA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45C" w:rsidRPr="006A5CDA" w:rsidRDefault="00F4545C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A5CDA" w:rsidRPr="006A5CDA" w:rsidTr="002771F7">
        <w:trPr>
          <w:trHeight w:val="4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E9168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D14B5B" w:rsidRDefault="0013723A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D14B5B">
              <w:rPr>
                <w:b/>
                <w:color w:val="000000" w:themeColor="text1"/>
                <w:sz w:val="20"/>
                <w:szCs w:val="20"/>
              </w:rPr>
              <w:t>5 курс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15.03.04-1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23A" w:rsidRPr="00EF4D43" w:rsidRDefault="00EF4D43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  <w:r w:rsidRPr="00EF4D4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Д26А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723A" w:rsidRPr="006A5CDA" w:rsidRDefault="0039013A" w:rsidP="002A1B1B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A555B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A1B1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13723A"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A555BB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</w:p>
          <w:p w:rsidR="00460AEC" w:rsidRPr="006A5CDA" w:rsidRDefault="00A555BB" w:rsidP="00A555B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A555BB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A555BB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 (14 дней)</w:t>
            </w:r>
          </w:p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AD0929" w:rsidRPr="006A5CDA" w:rsidRDefault="00AD0929" w:rsidP="00AD092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3723A" w:rsidRPr="006A5CDA" w:rsidRDefault="00020B8C" w:rsidP="00020B8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6A5CDA" w:rsidRPr="006A5CDA" w:rsidTr="002771F7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23A" w:rsidRPr="006A5CDA" w:rsidRDefault="00E9168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D14B5B" w:rsidRDefault="00A555BB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3723A" w:rsidRPr="00D14B5B">
              <w:rPr>
                <w:b/>
                <w:color w:val="000000" w:themeColor="text1"/>
                <w:sz w:val="20"/>
                <w:szCs w:val="20"/>
              </w:rPr>
              <w:t xml:space="preserve"> курс ВВО/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D14B5B" w:rsidRPr="006A5CDA" w:rsidRDefault="00D14B5B" w:rsidP="00D14B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15.03.04-1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23A" w:rsidRPr="006A5CDA" w:rsidRDefault="0013723A" w:rsidP="00A555B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A555BB">
              <w:rPr>
                <w:b/>
                <w:color w:val="000000" w:themeColor="text1"/>
                <w:sz w:val="16"/>
                <w:szCs w:val="16"/>
              </w:rPr>
              <w:t>41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 w:rsidR="00A555B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23A" w:rsidRPr="006A5CDA" w:rsidRDefault="0013723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23A" w:rsidRPr="006A5CDA" w:rsidRDefault="0013723A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A5CDA" w:rsidRPr="006A5CDA" w:rsidTr="002771F7">
        <w:trPr>
          <w:trHeight w:val="3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095" w:rsidRPr="006A5CDA" w:rsidRDefault="00E9168F" w:rsidP="006C42A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095" w:rsidRPr="00D14B5B" w:rsidRDefault="00C95095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D14B5B">
              <w:rPr>
                <w:b/>
                <w:color w:val="000000" w:themeColor="text1"/>
                <w:sz w:val="20"/>
                <w:szCs w:val="20"/>
              </w:rPr>
              <w:t>5 курс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5095" w:rsidRPr="00D33643" w:rsidRDefault="00D33643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D33643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Д27А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AEC" w:rsidRDefault="00460AE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60AEC" w:rsidRDefault="00460AE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5095" w:rsidRPr="006A5CDA" w:rsidRDefault="00C95095" w:rsidP="00460A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6C42A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A1B1B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6C42A4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5095" w:rsidRPr="008E2B14" w:rsidRDefault="00C95095" w:rsidP="008E2B14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E2B14">
              <w:rPr>
                <w:b/>
                <w:color w:val="000000" w:themeColor="text1"/>
                <w:sz w:val="16"/>
                <w:szCs w:val="16"/>
              </w:rPr>
              <w:t>Производственная практика (технологическая практика)</w:t>
            </w:r>
          </w:p>
          <w:p w:rsidR="00C95095" w:rsidRPr="008E2B14" w:rsidRDefault="008E2B14" w:rsidP="008E2B14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E2B14">
              <w:rPr>
                <w:b/>
                <w:color w:val="000000" w:themeColor="text1"/>
                <w:sz w:val="16"/>
                <w:szCs w:val="16"/>
              </w:rPr>
              <w:t xml:space="preserve">18.12.20-31.12.20 </w:t>
            </w:r>
            <w:r w:rsidR="00C95095" w:rsidRPr="008E2B14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460AEC" w:rsidRPr="008E2B14" w:rsidRDefault="00460AEC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C95095" w:rsidRPr="008E2B14" w:rsidRDefault="00C95095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E2B14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C95095" w:rsidRPr="008E2B14" w:rsidRDefault="00C95095" w:rsidP="006B45A8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E2B1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8E2B14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6C42A4" w:rsidRPr="008E2B14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8E2B14">
              <w:rPr>
                <w:b/>
                <w:color w:val="000000" w:themeColor="text1"/>
                <w:sz w:val="16"/>
                <w:szCs w:val="16"/>
              </w:rPr>
              <w:t>-2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8E2B14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6C42A4" w:rsidRPr="008E2B14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8E2B14">
              <w:rPr>
                <w:b/>
                <w:color w:val="000000" w:themeColor="text1"/>
                <w:sz w:val="16"/>
                <w:szCs w:val="16"/>
              </w:rPr>
              <w:t xml:space="preserve"> 2 недели (14 дней)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31D8" w:rsidRPr="00CF78CD" w:rsidRDefault="007A31D8" w:rsidP="007A31D8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сдаче и сдача государственного экзамена</w:t>
            </w:r>
          </w:p>
          <w:p w:rsidR="00C95095" w:rsidRPr="006A5CDA" w:rsidRDefault="00C95095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6C42A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6C42A4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95095" w:rsidRPr="006A5CDA" w:rsidRDefault="00C95095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 w:rsidR="00020B8C">
              <w:rPr>
                <w:b/>
                <w:color w:val="000000" w:themeColor="text1"/>
                <w:sz w:val="16"/>
                <w:szCs w:val="16"/>
              </w:rPr>
              <w:t xml:space="preserve"> (14 дней)</w:t>
            </w:r>
          </w:p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C95095" w:rsidRPr="006A5CDA" w:rsidRDefault="00AD0929" w:rsidP="00CF78C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C95095"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6C42A4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C95095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6C42A4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95095" w:rsidRPr="006A5CDA" w:rsidRDefault="00020B8C" w:rsidP="00020B8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недели (28 дней)</w:t>
            </w:r>
          </w:p>
        </w:tc>
      </w:tr>
      <w:tr w:rsidR="006A5CDA" w:rsidRPr="006A5CDA" w:rsidTr="002771F7">
        <w:trPr>
          <w:trHeight w:val="56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95" w:rsidRPr="006A5CDA" w:rsidRDefault="00EA64B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95" w:rsidRPr="00D14B5B" w:rsidRDefault="00C95095" w:rsidP="00D14B5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D14B5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4609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14B5B">
              <w:rPr>
                <w:b/>
                <w:color w:val="000000" w:themeColor="text1"/>
                <w:sz w:val="20"/>
                <w:szCs w:val="20"/>
              </w:rPr>
              <w:t>курс</w:t>
            </w:r>
            <w:r w:rsidR="00D14B5B" w:rsidRPr="00D14B5B">
              <w:rPr>
                <w:b/>
                <w:color w:val="000000" w:themeColor="text1"/>
                <w:sz w:val="20"/>
                <w:szCs w:val="20"/>
              </w:rPr>
              <w:t xml:space="preserve"> ВВО/4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Д27А/4</w:t>
            </w:r>
          </w:p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5095" w:rsidRPr="006A5CDA" w:rsidRDefault="00C9509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5095" w:rsidRPr="006A5CDA" w:rsidRDefault="00C95095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5095" w:rsidRPr="006A5CDA" w:rsidRDefault="00C95095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0FDD" w:rsidRPr="006A5CDA" w:rsidTr="002771F7">
        <w:trPr>
          <w:trHeight w:val="94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FDD" w:rsidRPr="006A5CDA" w:rsidRDefault="00890FDD" w:rsidP="00EA64B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FDD" w:rsidRPr="0076469A" w:rsidRDefault="00890FD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76469A">
              <w:rPr>
                <w:b/>
                <w:color w:val="000000" w:themeColor="text1"/>
                <w:sz w:val="20"/>
                <w:szCs w:val="20"/>
              </w:rPr>
              <w:t>5 курс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890FDD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FDD" w:rsidRPr="00890FDD" w:rsidRDefault="00890FD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0FDD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890FDD" w:rsidRPr="00890FDD" w:rsidRDefault="00890FD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890FDD" w:rsidRPr="00890FDD" w:rsidRDefault="00890FD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90FDD">
              <w:rPr>
                <w:color w:val="000000" w:themeColor="text1"/>
                <w:sz w:val="14"/>
                <w:szCs w:val="14"/>
              </w:rPr>
              <w:t xml:space="preserve">Бурение нефтяных и газовых скважин </w:t>
            </w:r>
          </w:p>
          <w:p w:rsidR="00890FDD" w:rsidRPr="00890FDD" w:rsidRDefault="00890FD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0FDD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Д2А,</w:t>
            </w: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Д2Б,</w:t>
            </w:r>
          </w:p>
          <w:p w:rsidR="00890FDD" w:rsidRPr="00890FDD" w:rsidRDefault="00890FDD" w:rsidP="00460A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Д4А,</w:t>
            </w:r>
          </w:p>
          <w:p w:rsidR="00890FDD" w:rsidRPr="00890FDD" w:rsidRDefault="00890FDD" w:rsidP="00460A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Д4Б,</w:t>
            </w:r>
          </w:p>
          <w:p w:rsidR="00890FDD" w:rsidRPr="00890FDD" w:rsidRDefault="00890FDD" w:rsidP="00460A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Д4В,</w:t>
            </w:r>
          </w:p>
          <w:p w:rsidR="00890FDD" w:rsidRPr="00890FDD" w:rsidRDefault="00890FDD" w:rsidP="00460A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Д4Г</w:t>
            </w:r>
          </w:p>
          <w:p w:rsidR="00890FDD" w:rsidRDefault="00890FDD" w:rsidP="004D230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 xml:space="preserve">Д4Д. </w:t>
            </w:r>
          </w:p>
          <w:p w:rsidR="00890FDD" w:rsidRPr="00890FDD" w:rsidRDefault="00890FDD" w:rsidP="004D230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Д6А</w:t>
            </w:r>
          </w:p>
          <w:p w:rsidR="00890FDD" w:rsidRPr="00890FDD" w:rsidRDefault="00890FDD" w:rsidP="00890FDD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Д2А/4</w:t>
            </w: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Д4А/4</w:t>
            </w: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Д6А/4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FDD" w:rsidRPr="006A5CDA" w:rsidRDefault="00890FDD" w:rsidP="00C6498B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01.12.20-25.12.20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D230D">
              <w:rPr>
                <w:b/>
                <w:color w:val="000000" w:themeColor="text1"/>
                <w:sz w:val="16"/>
                <w:szCs w:val="16"/>
              </w:rPr>
              <w:t>12.04.21-07.05.21</w:t>
            </w:r>
          </w:p>
          <w:p w:rsidR="00890FDD" w:rsidRPr="006A5CDA" w:rsidRDefault="003269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0FDD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890FDD" w:rsidRPr="006A5CDA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90FDD" w:rsidRPr="006A5CDA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0929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0FD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890FD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890FD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890FDD" w:rsidRPr="00CF78C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890FDD" w:rsidRPr="006A5CDA" w:rsidRDefault="00AD0929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890FDD"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890FDD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.-0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890FDD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890FDD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90FDD" w:rsidRPr="006A5CDA" w:rsidRDefault="00890FDD" w:rsidP="00020B8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890FDD" w:rsidRPr="006A5CDA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0FDD" w:rsidRPr="006A5CDA" w:rsidTr="002771F7">
        <w:trPr>
          <w:trHeight w:val="120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Default="00890FDD" w:rsidP="006C42A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Pr="0076469A" w:rsidRDefault="00890FD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76469A">
              <w:rPr>
                <w:b/>
                <w:color w:val="000000" w:themeColor="text1"/>
                <w:sz w:val="20"/>
                <w:szCs w:val="20"/>
              </w:rPr>
              <w:t>4 курс ВВО/4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  <w:p w:rsidR="00890FDD" w:rsidRPr="0076469A" w:rsidRDefault="00890FD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FDD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0FDD" w:rsidRPr="004D230D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FDD" w:rsidRPr="006A5CDA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890FDD" w:rsidRPr="006A5CDA" w:rsidTr="002771F7">
        <w:trPr>
          <w:trHeight w:val="191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Pr="006A5CDA" w:rsidRDefault="00890FDD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Pr="0076469A" w:rsidRDefault="00890FDD" w:rsidP="00447306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4730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469A">
              <w:rPr>
                <w:b/>
                <w:color w:val="000000" w:themeColor="text1"/>
                <w:sz w:val="20"/>
                <w:szCs w:val="20"/>
              </w:rPr>
              <w:t>курс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469A">
              <w:rPr>
                <w:b/>
                <w:color w:val="000000" w:themeColor="text1"/>
                <w:sz w:val="20"/>
                <w:szCs w:val="20"/>
              </w:rPr>
              <w:t>ВВО/3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890FDD" w:rsidRPr="006A5CDA" w:rsidRDefault="00890FDD" w:rsidP="008C4A9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Д8/3</w:t>
            </w: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</w:t>
            </w:r>
            <w:proofErr w:type="gramStart"/>
            <w:r w:rsidRPr="00890FDD">
              <w:rPr>
                <w:b/>
                <w:color w:val="000000" w:themeColor="text1"/>
                <w:sz w:val="14"/>
                <w:szCs w:val="14"/>
              </w:rPr>
              <w:t>9</w:t>
            </w:r>
            <w:proofErr w:type="gramEnd"/>
            <w:r w:rsidRPr="00890FDD">
              <w:rPr>
                <w:b/>
                <w:color w:val="000000" w:themeColor="text1"/>
                <w:sz w:val="14"/>
                <w:szCs w:val="14"/>
              </w:rPr>
              <w:t>/3</w:t>
            </w: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>Д17/3</w:t>
            </w:r>
          </w:p>
          <w:p w:rsidR="00890FDD" w:rsidRPr="00890FDD" w:rsidRDefault="00890FDD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FDD" w:rsidRPr="006A5CDA" w:rsidRDefault="00890FD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FDD" w:rsidRDefault="00890FDD" w:rsidP="0016125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5765C7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890FDD" w:rsidRDefault="00890FDD" w:rsidP="0016125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17.11.20-30.11.20</w:t>
            </w:r>
          </w:p>
          <w:p w:rsidR="00890FDD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890FDD" w:rsidRPr="006A5CDA" w:rsidRDefault="00890FDD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890FDD" w:rsidRDefault="008404DC" w:rsidP="001333A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890FDD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890FDD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890FDD"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890FDD"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890FDD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90FDD" w:rsidRPr="006A5CDA" w:rsidRDefault="00890FDD" w:rsidP="008404D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404DC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недели (</w:t>
            </w:r>
            <w:r w:rsidR="008404DC">
              <w:rPr>
                <w:b/>
                <w:color w:val="000000" w:themeColor="text1"/>
                <w:sz w:val="16"/>
                <w:szCs w:val="16"/>
              </w:rPr>
              <w:t>28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FD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890FD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890FDD" w:rsidRPr="00CF78CD" w:rsidRDefault="00890FD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B37CD5" w:rsidRPr="006A5CDA" w:rsidRDefault="00B37CD5" w:rsidP="00B37CD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1.-0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90FDD" w:rsidRPr="006A5CDA" w:rsidRDefault="00890FDD" w:rsidP="008C4A9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</w:tr>
      <w:tr w:rsidR="002D0BA4" w:rsidRPr="006A5CDA" w:rsidTr="002771F7">
        <w:trPr>
          <w:trHeight w:val="126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Pr="006A5CDA" w:rsidRDefault="002D0BA4" w:rsidP="0044730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1</w:t>
            </w:r>
            <w:r w:rsidR="00447306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Default="002D0BA4" w:rsidP="00EC172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1333A9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  <w:p w:rsidR="002D0BA4" w:rsidRDefault="002D0BA4" w:rsidP="00EC172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38.03.02-1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BA4" w:rsidRPr="002D0BA4" w:rsidRDefault="002D0BA4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D0BA4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Pr="006A5CDA" w:rsidRDefault="002D0BA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D0BA4" w:rsidRPr="006A5CDA" w:rsidRDefault="002D0BA4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2D0BA4" w:rsidRDefault="002D0BA4" w:rsidP="00C6498B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BA4" w:rsidRPr="006A5CDA" w:rsidRDefault="002D0BA4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D0BA4" w:rsidRPr="004D230D" w:rsidRDefault="002D0BA4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BA4" w:rsidRPr="006A5CDA" w:rsidRDefault="002D0BA4" w:rsidP="00EC172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2D0BA4" w:rsidRPr="005765C7" w:rsidRDefault="00B37CD5" w:rsidP="00762F3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D0BA4"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 w:rsidR="002D0B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D0BA4"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Pr="00CF78CD" w:rsidRDefault="002D0BA4" w:rsidP="00EC172A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2D0BA4" w:rsidRPr="006A5CDA" w:rsidRDefault="002D0BA4" w:rsidP="00EC172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B37CD5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B37CD5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D0BA4" w:rsidRDefault="002D0BA4" w:rsidP="00EC172A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2D0BA4" w:rsidRPr="006A5CDA" w:rsidTr="002771F7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A4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Default="002D0BA4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333A9">
              <w:rPr>
                <w:b/>
                <w:color w:val="000000" w:themeColor="text1"/>
                <w:sz w:val="20"/>
                <w:szCs w:val="20"/>
              </w:rPr>
              <w:t>4 курс ВВО/4</w:t>
            </w:r>
          </w:p>
          <w:p w:rsidR="002D0BA4" w:rsidRPr="001333A9" w:rsidRDefault="002D0BA4" w:rsidP="001333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38.03.02-1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Pr="006A5CDA" w:rsidRDefault="002D0BA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Pr="006A5CDA" w:rsidRDefault="002D0BA4" w:rsidP="001333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Д1А/4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D0BA4" w:rsidRPr="006A5CDA" w:rsidRDefault="002D0BA4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2D0BA4" w:rsidRPr="006A5CDA" w:rsidRDefault="002D0BA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BA4" w:rsidRPr="006A5CDA" w:rsidRDefault="002D0BA4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D0BA4" w:rsidRPr="006A5CDA" w:rsidRDefault="002D0BA4" w:rsidP="00EC17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BA4" w:rsidRPr="006A5CDA" w:rsidRDefault="002D0BA4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2D0BA4" w:rsidRPr="006A5CDA" w:rsidRDefault="00B37CD5" w:rsidP="00EF7A9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D0BA4"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 w:rsidR="002D0B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D0BA4"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BA4" w:rsidRPr="00CF78CD" w:rsidRDefault="002D0BA4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B37CD5" w:rsidRPr="006A5CDA" w:rsidRDefault="00B37CD5" w:rsidP="00B37CD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D0BA4" w:rsidRPr="006A5CDA" w:rsidRDefault="002D0BA4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6910D4" w:rsidRPr="006A5CDA" w:rsidTr="00890FDD">
        <w:trPr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D4" w:rsidRPr="00CF78CD" w:rsidRDefault="006910D4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6910D4" w:rsidRPr="006A5CDA" w:rsidTr="00890FDD">
        <w:trPr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276"/>
              <w:gridCol w:w="1772"/>
              <w:gridCol w:w="850"/>
              <w:gridCol w:w="1418"/>
              <w:gridCol w:w="1984"/>
              <w:gridCol w:w="6525"/>
            </w:tblGrid>
            <w:tr w:rsidR="006910D4" w:rsidRPr="00E67A47" w:rsidTr="00B37CD5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gramEnd"/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Очная сессия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Дистанционная сессия</w:t>
                  </w:r>
                </w:p>
              </w:tc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10D4" w:rsidRPr="00E67A47" w:rsidRDefault="006910D4" w:rsidP="00313F2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67A47">
                    <w:rPr>
                      <w:b/>
                      <w:color w:val="000000" w:themeColor="text1"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6910D4" w:rsidRDefault="006910D4"/>
        </w:tc>
      </w:tr>
      <w:tr w:rsidR="006A5CDA" w:rsidRPr="006A5CDA" w:rsidTr="00890FDD">
        <w:trPr>
          <w:trHeight w:val="1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6B" w:rsidRPr="006A5CDA" w:rsidRDefault="0078506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6B" w:rsidRPr="006A5CDA" w:rsidRDefault="0078506B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20"/>
                <w:szCs w:val="20"/>
              </w:rPr>
              <w:t>4 курс ИУП</w:t>
            </w:r>
          </w:p>
        </w:tc>
      </w:tr>
      <w:tr w:rsidR="00675AE9" w:rsidRPr="006A5CDA" w:rsidTr="002771F7">
        <w:trPr>
          <w:trHeight w:val="801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AE9" w:rsidRPr="006A5CDA" w:rsidRDefault="00E9168F" w:rsidP="0044730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47306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AE9" w:rsidRDefault="00675A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333A9">
              <w:rPr>
                <w:b/>
                <w:color w:val="000000" w:themeColor="text1"/>
                <w:sz w:val="20"/>
                <w:szCs w:val="20"/>
              </w:rPr>
              <w:t>4 курс</w:t>
            </w:r>
          </w:p>
          <w:p w:rsidR="00675AE9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AE9" w:rsidRDefault="00675AE9" w:rsidP="00675AE9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675AE9" w:rsidRPr="00447306" w:rsidRDefault="00447306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47306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  <w:r w:rsidRPr="0044730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E9" w:rsidRPr="00B37CD5" w:rsidRDefault="00675AE9" w:rsidP="00675AE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37CD5">
              <w:rPr>
                <w:b/>
                <w:color w:val="000000" w:themeColor="text1"/>
                <w:sz w:val="14"/>
                <w:szCs w:val="14"/>
              </w:rPr>
              <w:t>Д17АИУП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675AE9" w:rsidRDefault="00675A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B1F77" w:rsidRPr="006A5CDA" w:rsidRDefault="000B1F7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675AE9" w:rsidRPr="006A5CDA" w:rsidRDefault="00675A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E9" w:rsidRDefault="00675AE9" w:rsidP="00675AE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75AE9">
              <w:rPr>
                <w:b/>
                <w:color w:val="000000" w:themeColor="text1"/>
                <w:sz w:val="16"/>
                <w:szCs w:val="16"/>
              </w:rPr>
              <w:t>Производственная (научно-исследовательская работа)</w:t>
            </w:r>
            <w:r w:rsidR="00EF7A9C">
              <w:rPr>
                <w:b/>
                <w:color w:val="000000" w:themeColor="text1"/>
                <w:sz w:val="16"/>
                <w:szCs w:val="16"/>
              </w:rPr>
              <w:t xml:space="preserve"> рассредоточенная</w:t>
            </w:r>
          </w:p>
          <w:p w:rsidR="00675AE9" w:rsidRDefault="00EF7A9C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01.09.20-</w:t>
            </w:r>
            <w:r w:rsidR="00B37CD5">
              <w:rPr>
                <w:b/>
                <w:color w:val="000000" w:themeColor="text1"/>
                <w:sz w:val="16"/>
                <w:szCs w:val="16"/>
              </w:rPr>
              <w:t>08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(3 ЗЕТ)</w:t>
            </w:r>
          </w:p>
          <w:p w:rsidR="00447306" w:rsidRDefault="00447306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675AE9" w:rsidRPr="006A5CDA" w:rsidRDefault="00675AE9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EF7A9C" w:rsidRDefault="00B37CD5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EF7A9C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EF7A9C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-24</w:t>
            </w:r>
            <w:r w:rsidR="00EF7A9C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EF7A9C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EF7A9C"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 (14 дней)</w:t>
            </w:r>
          </w:p>
          <w:p w:rsidR="00675AE9" w:rsidRPr="006A5CDA" w:rsidRDefault="00675AE9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5AE9" w:rsidRPr="00CF78CD" w:rsidRDefault="00675AE9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B37CD5" w:rsidRPr="006A5CDA" w:rsidRDefault="00B37CD5" w:rsidP="00B37CD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675AE9" w:rsidRPr="006A5CDA" w:rsidRDefault="00675AE9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675AE9" w:rsidRPr="006A5CDA" w:rsidTr="002771F7">
        <w:trPr>
          <w:trHeight w:val="184"/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AE9" w:rsidRPr="006A5CDA" w:rsidRDefault="00675A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AE9" w:rsidRPr="001333A9" w:rsidRDefault="00675AE9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AE9" w:rsidRDefault="00675AE9" w:rsidP="00675AE9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9" w:rsidRPr="00B37CD5" w:rsidRDefault="00675AE9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E9" w:rsidRDefault="00675AE9" w:rsidP="00675AE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75AE9">
              <w:rPr>
                <w:b/>
                <w:color w:val="000000" w:themeColor="text1"/>
                <w:sz w:val="16"/>
                <w:szCs w:val="16"/>
              </w:rPr>
              <w:t>Производственная (научно-исследовательская работа)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рассредоточенная</w:t>
            </w:r>
          </w:p>
          <w:p w:rsidR="00675AE9" w:rsidRDefault="00675AE9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01.09.20-29.03.21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(3 ЗЕТ)</w:t>
            </w:r>
          </w:p>
          <w:p w:rsidR="005F64D5" w:rsidRDefault="005F64D5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5F64D5" w:rsidRPr="00AA6FC2" w:rsidRDefault="00675AE9" w:rsidP="005F64D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AA6FC2">
              <w:rPr>
                <w:b/>
                <w:color w:val="000000" w:themeColor="text1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161257" w:rsidRPr="008E2B14" w:rsidRDefault="00C25F8A" w:rsidP="0016125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="00161257" w:rsidRPr="008E2B14">
              <w:rPr>
                <w:b/>
                <w:color w:val="000000" w:themeColor="text1"/>
                <w:sz w:val="16"/>
                <w:szCs w:val="16"/>
              </w:rPr>
              <w:t>.12.20-31.12.20 2 недели (14 дней)</w:t>
            </w:r>
          </w:p>
          <w:p w:rsidR="005F64D5" w:rsidRDefault="005F64D5" w:rsidP="00EF7A9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675AE9" w:rsidRPr="006A5CDA" w:rsidRDefault="00675AE9" w:rsidP="00675AE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675AE9" w:rsidRPr="00675AE9" w:rsidRDefault="00B37CD5" w:rsidP="005F64D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1-24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75AE9" w:rsidRPr="006A5CDA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AE9" w:rsidRPr="00CF78CD" w:rsidRDefault="00675AE9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675AE9" w:rsidRPr="006A5CDA" w:rsidTr="002771F7">
        <w:trPr>
          <w:trHeight w:val="1143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E9" w:rsidRPr="006A5CDA" w:rsidRDefault="00675A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E9" w:rsidRPr="001333A9" w:rsidRDefault="00675AE9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E9" w:rsidRDefault="0026536D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E9" w:rsidRPr="00B37CD5" w:rsidRDefault="00675AE9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37CD5">
              <w:rPr>
                <w:b/>
                <w:color w:val="000000" w:themeColor="text1"/>
                <w:sz w:val="14"/>
                <w:szCs w:val="14"/>
              </w:rPr>
              <w:t>Д19АИУП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AE9" w:rsidRPr="006A5CDA" w:rsidRDefault="00675AE9" w:rsidP="00675A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E9" w:rsidRPr="00675AE9" w:rsidRDefault="00675AE9" w:rsidP="00675AE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AE9" w:rsidRPr="00CF78CD" w:rsidRDefault="00675AE9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447306" w:rsidRPr="006A5CDA" w:rsidTr="002771F7">
        <w:trPr>
          <w:trHeight w:val="810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306" w:rsidRPr="006A5CDA" w:rsidRDefault="00447306" w:rsidP="0044730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306" w:rsidRDefault="00447306" w:rsidP="00671B2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333A9">
              <w:rPr>
                <w:b/>
                <w:color w:val="000000" w:themeColor="text1"/>
                <w:sz w:val="20"/>
                <w:szCs w:val="20"/>
              </w:rPr>
              <w:t>4 курс</w:t>
            </w:r>
          </w:p>
          <w:p w:rsidR="00447306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447306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06" w:rsidRPr="00890FDD" w:rsidRDefault="00447306" w:rsidP="004473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0FDD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447306" w:rsidRPr="00890FDD" w:rsidRDefault="00447306" w:rsidP="00447306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447306" w:rsidRPr="006A5CDA" w:rsidRDefault="00447306" w:rsidP="0044730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0FDD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87F" w:rsidRDefault="00447306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Д3А,3Б,</w:t>
            </w:r>
          </w:p>
          <w:p w:rsidR="00447306" w:rsidRDefault="00CF087F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447306">
              <w:rPr>
                <w:b/>
                <w:color w:val="000000" w:themeColor="text1"/>
                <w:sz w:val="16"/>
                <w:szCs w:val="16"/>
              </w:rPr>
              <w:t>3В</w:t>
            </w:r>
            <w:proofErr w:type="gramStart"/>
            <w:r w:rsidR="00447306">
              <w:rPr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End"/>
            <w:r w:rsidR="00447306" w:rsidRPr="006A5CDA">
              <w:rPr>
                <w:b/>
                <w:color w:val="000000" w:themeColor="text1"/>
                <w:sz w:val="16"/>
                <w:szCs w:val="16"/>
              </w:rPr>
              <w:t>3Г,</w:t>
            </w:r>
          </w:p>
          <w:p w:rsidR="00447306" w:rsidRDefault="00447306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47306" w:rsidRDefault="00447306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47306" w:rsidRDefault="00447306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47306" w:rsidRPr="006A5CDA" w:rsidRDefault="00447306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306" w:rsidRPr="006A5CDA" w:rsidRDefault="00447306" w:rsidP="00460AEC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01.12.20-25.12.20</w:t>
            </w:r>
          </w:p>
          <w:p w:rsidR="00447306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7306" w:rsidRPr="00174847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74847">
              <w:rPr>
                <w:b/>
                <w:color w:val="000000" w:themeColor="text1"/>
                <w:sz w:val="16"/>
                <w:szCs w:val="16"/>
              </w:rPr>
              <w:t>12.04.21-07.05.21</w:t>
            </w:r>
          </w:p>
          <w:p w:rsidR="00447306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74847">
              <w:rPr>
                <w:b/>
                <w:color w:val="000000" w:themeColor="text1"/>
                <w:sz w:val="16"/>
                <w:szCs w:val="16"/>
              </w:rPr>
              <w:t>25 дня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7306" w:rsidRDefault="00447306" w:rsidP="00EC0D3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AA6FC2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C0D37" w:rsidRPr="00AA6FC2" w:rsidRDefault="00EC0D37" w:rsidP="00EC0D3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447306" w:rsidRPr="00AA6FC2" w:rsidRDefault="00447306" w:rsidP="00AA6FC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02</w:t>
            </w:r>
            <w:r w:rsidRPr="00AA6FC2">
              <w:rPr>
                <w:b/>
                <w:color w:val="000000" w:themeColor="text1"/>
                <w:sz w:val="16"/>
                <w:szCs w:val="16"/>
              </w:rPr>
              <w:t>.11.20-30.11.20</w:t>
            </w:r>
          </w:p>
          <w:p w:rsidR="00447306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AA6FC2">
              <w:rPr>
                <w:b/>
                <w:color w:val="000000" w:themeColor="text1"/>
                <w:sz w:val="16"/>
                <w:szCs w:val="16"/>
              </w:rPr>
              <w:t>4 недели (28 дней)</w:t>
            </w:r>
          </w:p>
          <w:p w:rsidR="00447306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447306" w:rsidRPr="006A5CDA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447306" w:rsidRPr="006A5CDA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.06.20</w:t>
            </w:r>
          </w:p>
          <w:p w:rsidR="00EC0D37" w:rsidRDefault="00EC0D37" w:rsidP="00EC0D3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AA6FC2">
              <w:rPr>
                <w:b/>
                <w:color w:val="000000" w:themeColor="text1"/>
                <w:sz w:val="16"/>
                <w:szCs w:val="16"/>
              </w:rPr>
              <w:t>4 недели (28 дней)</w:t>
            </w:r>
          </w:p>
          <w:p w:rsidR="00447306" w:rsidRPr="006A5CDA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7306" w:rsidRPr="00CF78CD" w:rsidRDefault="00447306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447306" w:rsidRPr="006A5CDA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447306" w:rsidRPr="006A5CDA" w:rsidRDefault="00447306" w:rsidP="008C4A9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</w:tr>
      <w:tr w:rsidR="00447306" w:rsidRPr="006A5CDA" w:rsidTr="002771F7">
        <w:trPr>
          <w:trHeight w:val="1089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Pr="001333A9" w:rsidRDefault="00447306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Pr="00890FDD" w:rsidRDefault="00447306" w:rsidP="004473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0FDD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Default="00447306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Default="00447306" w:rsidP="00460AEC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06" w:rsidRPr="00174847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306" w:rsidRPr="00AA6FC2" w:rsidRDefault="00447306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Pr="00CF78CD" w:rsidRDefault="00447306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6A5CD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37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19</w:t>
            </w:r>
          </w:p>
          <w:p w:rsidR="00313A37" w:rsidRPr="006A5CDA" w:rsidRDefault="00313A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3A9" w:rsidRDefault="001333A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333A9">
              <w:rPr>
                <w:b/>
                <w:color w:val="000000" w:themeColor="text1"/>
                <w:sz w:val="20"/>
                <w:szCs w:val="20"/>
              </w:rPr>
              <w:t>4 курс</w:t>
            </w:r>
          </w:p>
          <w:p w:rsidR="00313A37" w:rsidRPr="006A5CDA" w:rsidRDefault="00313A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37" w:rsidRPr="00447306" w:rsidRDefault="00447306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47306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A37" w:rsidRPr="006A5CDA" w:rsidRDefault="005A3D5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13A37" w:rsidRPr="006A5CDA" w:rsidRDefault="005A3D5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D55" w:rsidRPr="006A5CDA" w:rsidRDefault="005A3D55" w:rsidP="00460A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 w:rsidR="0098266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60AEC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 w:rsidR="00982662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13A37" w:rsidRPr="006A5CDA" w:rsidRDefault="005A3D55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62" w:rsidRDefault="00982662" w:rsidP="006910D4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82662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BF7037" w:rsidRDefault="00982662" w:rsidP="00BF703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  <w:r w:rsidR="005A3D55"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C4A9D" w:rsidRPr="006A5CDA">
              <w:rPr>
                <w:b/>
                <w:color w:val="000000" w:themeColor="text1"/>
                <w:sz w:val="16"/>
                <w:szCs w:val="16"/>
              </w:rPr>
              <w:t xml:space="preserve"> недели</w:t>
            </w:r>
          </w:p>
          <w:p w:rsidR="006910D4" w:rsidRDefault="008C4A9D" w:rsidP="00BF703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982662">
              <w:rPr>
                <w:b/>
                <w:color w:val="000000" w:themeColor="text1"/>
                <w:sz w:val="16"/>
                <w:szCs w:val="16"/>
              </w:rPr>
              <w:t>28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  <w:p w:rsidR="005A3D55" w:rsidRPr="006A5CDA" w:rsidRDefault="005A3D55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6910D4" w:rsidRPr="006A5CDA" w:rsidRDefault="000067F1" w:rsidP="00AD4F4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1-24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C4A9D" w:rsidRPr="006A5CDA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5A3D55" w:rsidRPr="006A5CDA" w:rsidRDefault="000067F1" w:rsidP="0013723A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="005A3D55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AD4F42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5A3D55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AD4F42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13A37" w:rsidRPr="006A5CDA" w:rsidRDefault="008C4A9D" w:rsidP="008C4A9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5B122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2A" w:rsidRPr="006A5CDA" w:rsidRDefault="0044730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D4" w:rsidRDefault="006910D4" w:rsidP="005B122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  <w:p w:rsidR="005B122A" w:rsidRDefault="005B122A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333A9">
              <w:rPr>
                <w:b/>
                <w:color w:val="000000" w:themeColor="text1"/>
                <w:sz w:val="20"/>
                <w:szCs w:val="20"/>
              </w:rPr>
              <w:t>4 курс</w:t>
            </w:r>
          </w:p>
          <w:p w:rsidR="005B122A" w:rsidRPr="006A5CDA" w:rsidRDefault="005B122A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5B122A" w:rsidRPr="00327716" w:rsidRDefault="005B122A" w:rsidP="0013723A">
            <w:pPr>
              <w:spacing w:after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06" w:rsidRPr="00890FDD" w:rsidRDefault="00447306" w:rsidP="004473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0FDD">
              <w:rPr>
                <w:color w:val="000000" w:themeColor="text1"/>
                <w:sz w:val="14"/>
                <w:szCs w:val="14"/>
              </w:rPr>
              <w:t xml:space="preserve">Бурение нефтяных и газовых скважин </w:t>
            </w:r>
          </w:p>
          <w:p w:rsidR="005B122A" w:rsidRPr="006A5CDA" w:rsidRDefault="005B122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2A" w:rsidRPr="006A5CDA" w:rsidRDefault="00D14E95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Д5А,</w:t>
            </w:r>
            <w:r w:rsidR="005B122A" w:rsidRPr="006A5CDA">
              <w:rPr>
                <w:b/>
                <w:color w:val="000000" w:themeColor="text1"/>
                <w:sz w:val="16"/>
                <w:szCs w:val="16"/>
              </w:rPr>
              <w:t>5Б,</w:t>
            </w:r>
          </w:p>
          <w:p w:rsidR="005B122A" w:rsidRPr="006A5CDA" w:rsidRDefault="00D14E95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5В,</w:t>
            </w:r>
            <w:r w:rsidR="005B122A">
              <w:rPr>
                <w:b/>
                <w:color w:val="000000" w:themeColor="text1"/>
                <w:sz w:val="16"/>
                <w:szCs w:val="16"/>
              </w:rPr>
              <w:t>5Г</w:t>
            </w:r>
          </w:p>
          <w:p w:rsidR="005B122A" w:rsidRPr="006A5CDA" w:rsidRDefault="005B122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22A" w:rsidRPr="006A5CDA" w:rsidRDefault="00286764" w:rsidP="00460AEC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="00460AEC">
              <w:rPr>
                <w:b/>
                <w:color w:val="000000" w:themeColor="text1"/>
                <w:sz w:val="16"/>
                <w:szCs w:val="16"/>
              </w:rPr>
              <w:t>.1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60AEC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504A4E">
              <w:rPr>
                <w:b/>
                <w:color w:val="000000" w:themeColor="text1"/>
                <w:sz w:val="16"/>
                <w:szCs w:val="16"/>
              </w:rPr>
              <w:t>20</w:t>
            </w:r>
            <w:r w:rsidR="00460AEC">
              <w:rPr>
                <w:b/>
                <w:color w:val="000000" w:themeColor="text1"/>
                <w:sz w:val="16"/>
                <w:szCs w:val="16"/>
              </w:rPr>
              <w:t>-2</w:t>
            </w: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460AEC">
              <w:rPr>
                <w:b/>
                <w:color w:val="000000" w:themeColor="text1"/>
                <w:sz w:val="16"/>
                <w:szCs w:val="16"/>
              </w:rPr>
              <w:t>.12.</w:t>
            </w:r>
            <w:r w:rsidR="00504A4E">
              <w:rPr>
                <w:b/>
                <w:color w:val="000000" w:themeColor="text1"/>
                <w:sz w:val="16"/>
                <w:szCs w:val="16"/>
              </w:rPr>
              <w:t>20</w:t>
            </w:r>
          </w:p>
          <w:p w:rsidR="005B122A" w:rsidRPr="006A5CDA" w:rsidRDefault="00286764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33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22A" w:rsidRPr="006A5CDA" w:rsidRDefault="005B122A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04A4E">
              <w:rPr>
                <w:b/>
                <w:color w:val="000000" w:themeColor="text1"/>
                <w:sz w:val="16"/>
                <w:szCs w:val="16"/>
              </w:rPr>
              <w:t>12.04.2</w:t>
            </w:r>
            <w:r w:rsidR="00504A4E" w:rsidRPr="00504A4E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04A4E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286764" w:rsidRPr="00504A4E">
              <w:rPr>
                <w:b/>
                <w:color w:val="000000" w:themeColor="text1"/>
                <w:sz w:val="16"/>
                <w:szCs w:val="16"/>
              </w:rPr>
              <w:t>28</w:t>
            </w:r>
            <w:r w:rsidRPr="00504A4E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286764" w:rsidRPr="00504A4E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504A4E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504A4E" w:rsidRPr="00504A4E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5B122A" w:rsidRPr="006A5CDA" w:rsidRDefault="00286764" w:rsidP="005B122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 дней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A4E" w:rsidRDefault="00504A4E" w:rsidP="00FC369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504A4E" w:rsidRPr="00893D2E" w:rsidRDefault="00504A4E" w:rsidP="00504A4E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3D2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504A4E" w:rsidRPr="00893D2E" w:rsidRDefault="00893D2E" w:rsidP="00504A4E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3D2E">
              <w:rPr>
                <w:b/>
                <w:color w:val="000000" w:themeColor="text1"/>
                <w:sz w:val="16"/>
                <w:szCs w:val="16"/>
              </w:rPr>
              <w:t>27</w:t>
            </w:r>
            <w:r w:rsidR="00504A4E" w:rsidRPr="00893D2E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893D2E">
              <w:rPr>
                <w:b/>
                <w:color w:val="000000" w:themeColor="text1"/>
                <w:sz w:val="16"/>
                <w:szCs w:val="16"/>
              </w:rPr>
              <w:t>10</w:t>
            </w:r>
            <w:r w:rsidR="00504A4E" w:rsidRPr="00893D2E">
              <w:rPr>
                <w:b/>
                <w:color w:val="000000" w:themeColor="text1"/>
                <w:sz w:val="16"/>
                <w:szCs w:val="16"/>
              </w:rPr>
              <w:t>.2</w:t>
            </w:r>
            <w:r w:rsidRPr="00893D2E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504A4E" w:rsidRPr="00893D2E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893D2E">
              <w:rPr>
                <w:b/>
                <w:color w:val="000000" w:themeColor="text1"/>
                <w:sz w:val="16"/>
                <w:szCs w:val="16"/>
              </w:rPr>
              <w:t>24</w:t>
            </w:r>
            <w:r w:rsidR="00504A4E" w:rsidRPr="00893D2E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893D2E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504A4E" w:rsidRPr="00893D2E">
              <w:rPr>
                <w:b/>
                <w:color w:val="000000" w:themeColor="text1"/>
                <w:sz w:val="16"/>
                <w:szCs w:val="16"/>
              </w:rPr>
              <w:t>.2</w:t>
            </w:r>
            <w:r w:rsidRPr="00893D2E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504A4E" w:rsidRPr="00893D2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504A4E" w:rsidRDefault="00504A4E" w:rsidP="00504A4E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3D2E">
              <w:rPr>
                <w:b/>
                <w:color w:val="000000" w:themeColor="text1"/>
                <w:sz w:val="16"/>
                <w:szCs w:val="16"/>
              </w:rPr>
              <w:t>4 недели (28 дней)</w:t>
            </w:r>
          </w:p>
          <w:p w:rsidR="00504A4E" w:rsidRDefault="00504A4E" w:rsidP="00FC369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FC3693" w:rsidRPr="006A5CDA" w:rsidRDefault="00FC3693" w:rsidP="00FC369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FC3693" w:rsidRPr="008C4A9D" w:rsidRDefault="000067F1" w:rsidP="00FC369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  <w:r w:rsidR="008C4A9D" w:rsidRPr="00405E5E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504A4E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FC3693" w:rsidRPr="00405E5E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504A4E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C3693" w:rsidRPr="00405E5E">
              <w:rPr>
                <w:b/>
                <w:color w:val="000000" w:themeColor="text1"/>
                <w:sz w:val="16"/>
                <w:szCs w:val="16"/>
              </w:rPr>
              <w:t>-1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FC3693" w:rsidRPr="00405E5E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504A4E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5B122A" w:rsidRPr="006A5CDA" w:rsidRDefault="00504A4E" w:rsidP="00504A4E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C4A9D" w:rsidRPr="006A5CDA">
              <w:rPr>
                <w:b/>
                <w:color w:val="000000" w:themeColor="text1"/>
                <w:sz w:val="16"/>
                <w:szCs w:val="16"/>
              </w:rPr>
              <w:t xml:space="preserve"> недели (</w:t>
            </w: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  <w:r w:rsidR="008C4A9D"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8CD" w:rsidRPr="00CF78CD" w:rsidRDefault="00CF78CD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FC3693" w:rsidRPr="006A5CDA" w:rsidRDefault="00FC3693" w:rsidP="00FC369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05E5E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405E5E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982662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405E5E">
              <w:rPr>
                <w:b/>
                <w:color w:val="000000" w:themeColor="text1"/>
                <w:sz w:val="16"/>
                <w:szCs w:val="16"/>
              </w:rPr>
              <w:t>-1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405E5E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982662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5B122A" w:rsidRPr="008C4A9D" w:rsidRDefault="008C4A9D" w:rsidP="008C4A9D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</w:tr>
      <w:tr w:rsidR="000067F1" w:rsidRPr="006A5CDA" w:rsidTr="00AB22B0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F1" w:rsidRPr="00CF78CD" w:rsidRDefault="000067F1" w:rsidP="00CF78CD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6910D4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7"/>
            </w:tblGrid>
            <w:tr w:rsidR="006910D4" w:rsidRPr="00743168" w:rsidTr="00447306">
              <w:trPr>
                <w:jc w:val="center"/>
              </w:trPr>
              <w:tc>
                <w:tcPr>
                  <w:tcW w:w="14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57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9"/>
                    <w:gridCol w:w="1351"/>
                    <w:gridCol w:w="1768"/>
                    <w:gridCol w:w="850"/>
                    <w:gridCol w:w="1493"/>
                    <w:gridCol w:w="1701"/>
                    <w:gridCol w:w="6595"/>
                  </w:tblGrid>
                  <w:tr w:rsidR="006910D4" w:rsidRPr="00743168" w:rsidTr="00895DCC">
                    <w:trPr>
                      <w:jc w:val="center"/>
                    </w:trPr>
                    <w:tc>
                      <w:tcPr>
                        <w:tcW w:w="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9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910D4" w:rsidRPr="00743168" w:rsidRDefault="006910D4" w:rsidP="00313F27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316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Практики/Защита</w:t>
                        </w:r>
                      </w:p>
                    </w:tc>
                  </w:tr>
                </w:tbl>
                <w:p w:rsidR="006910D4" w:rsidRPr="00743168" w:rsidRDefault="006910D4" w:rsidP="00313F27"/>
              </w:tc>
            </w:tr>
          </w:tbl>
          <w:p w:rsidR="006910D4" w:rsidRDefault="006910D4"/>
        </w:tc>
      </w:tr>
      <w:tr w:rsidR="003E39B5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B5" w:rsidRPr="00640063" w:rsidRDefault="00007156" w:rsidP="0064006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3E39B5" w:rsidRPr="00C67A2A">
              <w:rPr>
                <w:b/>
                <w:color w:val="000000" w:themeColor="text1"/>
                <w:sz w:val="20"/>
                <w:szCs w:val="20"/>
              </w:rPr>
              <w:t xml:space="preserve"> курс, 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E39B5" w:rsidRPr="00C67A2A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  <w:r w:rsidR="00640063">
              <w:rPr>
                <w:b/>
                <w:color w:val="000000" w:themeColor="text1"/>
                <w:sz w:val="20"/>
                <w:szCs w:val="20"/>
              </w:rPr>
              <w:t>, 2 курс ВВО/3</w:t>
            </w:r>
          </w:p>
        </w:tc>
      </w:tr>
      <w:tr w:rsidR="00E12617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895DCC" w:rsidP="00B074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F11581" w:rsidRDefault="00E12617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13.03.01-1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17" w:rsidRPr="00E12617" w:rsidRDefault="00E12617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Тепловые электрические станции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Д10А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2617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07156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12617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E12617" w:rsidRDefault="008A60A8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E12617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E12617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E12617"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E12617"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 w:rsidR="00E12617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E12617" w:rsidRPr="006A5CDA" w:rsidRDefault="00E12617" w:rsidP="00F1158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</w:t>
            </w:r>
            <w:r>
              <w:rPr>
                <w:b/>
                <w:color w:val="000000" w:themeColor="text1"/>
                <w:sz w:val="16"/>
                <w:szCs w:val="16"/>
              </w:rPr>
              <w:t>дели 14 дней</w:t>
            </w:r>
          </w:p>
        </w:tc>
      </w:tr>
      <w:tr w:rsidR="00E12617" w:rsidRPr="006A5CDA" w:rsidTr="002771F7">
        <w:trPr>
          <w:trHeight w:val="34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F11581" w:rsidRDefault="00E12617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13.03.01-1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6A5CDA"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6536D" w:rsidRPr="006A5CDA" w:rsidTr="002771F7">
        <w:trPr>
          <w:trHeight w:val="261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Pr="006A5CDA" w:rsidRDefault="0026536D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Pr="00F11581" w:rsidRDefault="0026536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13.03.02-1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13.03.02-3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Электрические станции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Д13А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ДВЕ ОЧНЫЕ СЕССИИ</w:t>
            </w:r>
          </w:p>
          <w:p w:rsidR="00F85382" w:rsidRDefault="00F85382" w:rsidP="00F8538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F85382" w:rsidRPr="006A5CDA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85382" w:rsidRDefault="00F8538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6536D" w:rsidRPr="006A5CDA" w:rsidRDefault="0026536D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6D" w:rsidRPr="006A5CDA" w:rsidRDefault="0026536D" w:rsidP="00F1158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26536D" w:rsidRPr="006A5CDA" w:rsidTr="002771F7">
        <w:trPr>
          <w:trHeight w:val="225"/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B074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6D" w:rsidRPr="0026536D" w:rsidRDefault="0026536D" w:rsidP="0026536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6D" w:rsidRPr="006A5CDA" w:rsidRDefault="0026536D" w:rsidP="00265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Д16А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6D" w:rsidRDefault="0026536D" w:rsidP="00F1158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6536D" w:rsidRPr="006A5CDA" w:rsidTr="002771F7">
        <w:trPr>
          <w:trHeight w:val="279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B074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6D" w:rsidRPr="006A5CDA" w:rsidRDefault="0026536D" w:rsidP="00265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Д18А</w:t>
            </w:r>
          </w:p>
          <w:p w:rsidR="0026536D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536D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6D" w:rsidRDefault="0026536D" w:rsidP="00F1158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12617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F11581" w:rsidRDefault="00E12617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E12617" w:rsidRPr="006A5CDA" w:rsidRDefault="00E12617" w:rsidP="00C9509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617" w:rsidRPr="000E6221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Д23/4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12617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221" w:rsidRPr="00F11581" w:rsidRDefault="00E12617" w:rsidP="00895DCC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E12617" w:rsidRPr="006A5CDA" w:rsidRDefault="00E12617" w:rsidP="00C9509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17" w:rsidRPr="006A5CDA" w:rsidRDefault="0026536D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6A5CDA"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2617" w:rsidRPr="006A5CDA" w:rsidRDefault="00E1261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F11581" w:rsidRDefault="000E6221" w:rsidP="00895DCC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F146EC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0E6221" w:rsidRPr="000E6221" w:rsidRDefault="000E6221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Д21А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Д23А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Pr="006A5CDA" w:rsidRDefault="000E6221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E6221" w:rsidRPr="006A5CDA" w:rsidRDefault="000E6221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2E2E3D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0E6221" w:rsidRPr="00D71691" w:rsidRDefault="000E6221" w:rsidP="002E2E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D71691">
              <w:rPr>
                <w:b/>
                <w:color w:val="000000" w:themeColor="text1"/>
                <w:sz w:val="16"/>
                <w:szCs w:val="16"/>
              </w:rPr>
              <w:t>Технологическая практика (рассредоточенная)</w:t>
            </w:r>
          </w:p>
          <w:p w:rsidR="000E6221" w:rsidRDefault="000E6221" w:rsidP="00D7169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4 </w:t>
            </w:r>
            <w:r>
              <w:rPr>
                <w:b/>
                <w:color w:val="000000" w:themeColor="text1"/>
                <w:sz w:val="16"/>
                <w:szCs w:val="16"/>
              </w:rPr>
              <w:t>ЗЕТ</w:t>
            </w:r>
          </w:p>
          <w:p w:rsidR="000E6221" w:rsidRDefault="000E6221" w:rsidP="001805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01.09.20-</w:t>
            </w: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0E6221" w:rsidRPr="00D71691" w:rsidRDefault="000E6221" w:rsidP="001805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895DCC" w:rsidRDefault="000067F1" w:rsidP="000067F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курс ВВО/4</w:t>
            </w:r>
          </w:p>
          <w:p w:rsidR="000E6221" w:rsidRPr="00895DCC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5DCC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0E6221" w:rsidRPr="006A5CDA" w:rsidRDefault="000E6221" w:rsidP="00F1158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5DCC"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26536D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6</w:t>
            </w:r>
            <w:proofErr w:type="gramEnd"/>
            <w:r w:rsidRPr="006A5CDA">
              <w:rPr>
                <w:b/>
                <w:color w:val="000000" w:themeColor="text1"/>
                <w:sz w:val="16"/>
                <w:szCs w:val="16"/>
              </w:rPr>
              <w:t>/4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7</w:t>
            </w:r>
            <w:proofErr w:type="gramEnd"/>
            <w:r w:rsidRPr="006A5CDA"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F11581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15.03.05-1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0E6221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Технология машиностроения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Д24А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A9005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A3E37">
              <w:rPr>
                <w:b/>
                <w:color w:val="000000" w:themeColor="text1"/>
                <w:sz w:val="16"/>
                <w:szCs w:val="16"/>
              </w:rPr>
              <w:t>Технологическая практика</w:t>
            </w:r>
          </w:p>
          <w:p w:rsidR="000E6221" w:rsidRDefault="00D35BAA" w:rsidP="00E13C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538FB">
              <w:rPr>
                <w:b/>
                <w:sz w:val="16"/>
                <w:szCs w:val="16"/>
              </w:rPr>
              <w:t>.05.21-0</w:t>
            </w:r>
            <w:r>
              <w:rPr>
                <w:b/>
                <w:sz w:val="16"/>
                <w:szCs w:val="16"/>
              </w:rPr>
              <w:t>7</w:t>
            </w:r>
            <w:r w:rsidR="000E6221">
              <w:rPr>
                <w:b/>
                <w:sz w:val="16"/>
                <w:szCs w:val="16"/>
              </w:rPr>
              <w:t>.06.21</w:t>
            </w:r>
          </w:p>
          <w:p w:rsidR="000E6221" w:rsidRPr="00863AB8" w:rsidRDefault="000E6221" w:rsidP="00E13CB6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  <w:r w:rsidRPr="00E13CB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F11581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0E6221" w:rsidRPr="006A5CDA" w:rsidRDefault="000E6221" w:rsidP="00C9509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15.03.05-1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Д3/4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69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895DCC" w:rsidP="001805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F11581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0E6221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Д27А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EC64A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32DA4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0E6221" w:rsidRDefault="002F1814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.04.21-2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 xml:space="preserve">.05.21 </w:t>
            </w:r>
            <w:r w:rsidR="000E6221" w:rsidRPr="008E2B14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0E6221" w:rsidRDefault="000E6221" w:rsidP="00EC64A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32DA4">
              <w:rPr>
                <w:b/>
                <w:color w:val="000000" w:themeColor="text1"/>
                <w:sz w:val="16"/>
                <w:szCs w:val="16"/>
              </w:rPr>
              <w:t>Производственная практика (технологическая практика)</w:t>
            </w:r>
          </w:p>
          <w:p w:rsidR="000E6221" w:rsidRPr="006A5CDA" w:rsidRDefault="002F1814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b/>
                <w:color w:val="000000" w:themeColor="text1"/>
                <w:sz w:val="16"/>
                <w:szCs w:val="16"/>
              </w:rPr>
              <w:t>.05.21-07.06</w:t>
            </w:r>
            <w:r w:rsidR="000E6221" w:rsidRPr="008E2B14">
              <w:rPr>
                <w:b/>
                <w:color w:val="000000" w:themeColor="text1"/>
                <w:sz w:val="16"/>
                <w:szCs w:val="16"/>
              </w:rPr>
              <w:t>.21 2 недели 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895DCC" w:rsidP="001805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0E6221" w:rsidRPr="006A5CDA" w:rsidRDefault="000E6221" w:rsidP="00C9509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Д19/4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курс ВВО/3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Д19/3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640063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0E6221" w:rsidP="00640063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332DA4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  <w:p w:rsidR="000E6221" w:rsidRDefault="00D077FC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.04.21-2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.05.21 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6221" w:rsidRPr="008E2B14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32DA4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0E6221" w:rsidRPr="006A5CDA" w:rsidRDefault="00D077FC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b/>
                <w:color w:val="000000" w:themeColor="text1"/>
                <w:sz w:val="16"/>
                <w:szCs w:val="16"/>
              </w:rPr>
              <w:t>.05.21-07.06</w:t>
            </w:r>
            <w:r w:rsidRPr="008E2B14">
              <w:rPr>
                <w:b/>
                <w:color w:val="000000" w:themeColor="text1"/>
                <w:sz w:val="16"/>
                <w:szCs w:val="16"/>
              </w:rPr>
              <w:t xml:space="preserve">.21 </w:t>
            </w:r>
            <w:r w:rsidR="000E6221" w:rsidRPr="008E2B14">
              <w:rPr>
                <w:b/>
                <w:color w:val="000000" w:themeColor="text1"/>
                <w:sz w:val="16"/>
                <w:szCs w:val="16"/>
              </w:rPr>
              <w:t xml:space="preserve"> 2 недели 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BD49B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0E6221" w:rsidRPr="006A5CDA" w:rsidRDefault="000E6221" w:rsidP="00BD49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0E6221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Химическая  технология органических  веществ (АБ)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Д10/4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BD49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3A03A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BD49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25F8A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0E6221" w:rsidP="0064006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20.11.20-03.12.20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895DCC" w:rsidRDefault="00895DCC" w:rsidP="0064006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0E6221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25F8A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0E6221" w:rsidRDefault="000E6221" w:rsidP="0064006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04.12.20-17.12.20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895DCC" w:rsidRDefault="00895DCC" w:rsidP="0064006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0E6221" w:rsidP="00BD49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25F8A">
              <w:rPr>
                <w:b/>
                <w:color w:val="000000" w:themeColor="text1"/>
                <w:sz w:val="16"/>
                <w:szCs w:val="16"/>
              </w:rPr>
              <w:t>Производственная практика (технологическая практика)</w:t>
            </w:r>
          </w:p>
          <w:p w:rsidR="000E6221" w:rsidRPr="006A5CDA" w:rsidRDefault="000E6221" w:rsidP="0064006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895DCC" w:rsidRPr="006A5CDA" w:rsidTr="002771F7">
        <w:trPr>
          <w:trHeight w:val="468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6A5CDA" w:rsidRDefault="00895DCC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F11581" w:rsidRDefault="00895DCC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895DCC" w:rsidRPr="006A5CDA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895DCC" w:rsidRPr="006A5CDA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895DCC" w:rsidRPr="006A5CDA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EF4D4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895DCC" w:rsidRPr="00EF4D43" w:rsidRDefault="00895DCC" w:rsidP="00EF4D4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95DCC" w:rsidRDefault="00895DCC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895DCC" w:rsidRPr="00EF4D43" w:rsidRDefault="00895DCC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95DCC" w:rsidRPr="00EF4D43" w:rsidRDefault="00895DCC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DCC" w:rsidRPr="00EF4D43" w:rsidRDefault="00895DCC" w:rsidP="00EF4D43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Д2А</w:t>
            </w:r>
            <w:proofErr w:type="gramStart"/>
            <w:r w:rsidRPr="00EF4D43">
              <w:rPr>
                <w:b/>
                <w:color w:val="000000" w:themeColor="text1"/>
                <w:sz w:val="14"/>
                <w:szCs w:val="14"/>
              </w:rPr>
              <w:t>,Д</w:t>
            </w:r>
            <w:proofErr w:type="gramEnd"/>
            <w:r w:rsidRPr="00EF4D43">
              <w:rPr>
                <w:b/>
                <w:color w:val="000000" w:themeColor="text1"/>
                <w:sz w:val="14"/>
                <w:szCs w:val="14"/>
              </w:rPr>
              <w:t>2Б</w:t>
            </w:r>
          </w:p>
          <w:p w:rsidR="00895DCC" w:rsidRPr="00EF4D43" w:rsidRDefault="00895DCC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9F57E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10.03.21-03.04.21</w:t>
            </w:r>
          </w:p>
          <w:p w:rsidR="00895DCC" w:rsidRPr="00B66A01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Pr="006A5CDA" w:rsidRDefault="00895DCC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95DCC" w:rsidRPr="00B66A01" w:rsidRDefault="00895DCC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5DCC" w:rsidRDefault="00895DCC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264D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895DCC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08.02.21-09.03.21</w:t>
            </w:r>
          </w:p>
          <w:p w:rsidR="00895DCC" w:rsidRPr="006A5CDA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895DCC" w:rsidRPr="006A5CDA" w:rsidTr="002771F7">
        <w:trPr>
          <w:trHeight w:val="459"/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EF4D43" w:rsidRDefault="00895DCC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DCC" w:rsidRPr="00EF4D43" w:rsidRDefault="00895DCC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Д4А</w:t>
            </w:r>
            <w:proofErr w:type="gramStart"/>
            <w:r w:rsidRPr="00EF4D43">
              <w:rPr>
                <w:b/>
                <w:color w:val="000000" w:themeColor="text1"/>
                <w:sz w:val="14"/>
                <w:szCs w:val="14"/>
              </w:rPr>
              <w:t>,Д</w:t>
            </w:r>
            <w:proofErr w:type="gramEnd"/>
            <w:r w:rsidRPr="00EF4D43">
              <w:rPr>
                <w:b/>
                <w:color w:val="000000" w:themeColor="text1"/>
                <w:sz w:val="14"/>
                <w:szCs w:val="14"/>
              </w:rPr>
              <w:t>4Б,</w:t>
            </w:r>
          </w:p>
          <w:p w:rsidR="00895DCC" w:rsidRPr="00EF4D43" w:rsidRDefault="00895DCC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Д4В</w:t>
            </w:r>
            <w:proofErr w:type="gramStart"/>
            <w:r w:rsidRPr="00EF4D43">
              <w:rPr>
                <w:b/>
                <w:color w:val="000000" w:themeColor="text1"/>
                <w:sz w:val="14"/>
                <w:szCs w:val="14"/>
              </w:rPr>
              <w:t>,Д</w:t>
            </w:r>
            <w:proofErr w:type="gramEnd"/>
            <w:r w:rsidRPr="00EF4D43">
              <w:rPr>
                <w:b/>
                <w:color w:val="000000" w:themeColor="text1"/>
                <w:sz w:val="14"/>
                <w:szCs w:val="14"/>
              </w:rPr>
              <w:t xml:space="preserve">4Г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9F57E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Pr="006A5CDA" w:rsidRDefault="00895DCC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5DCC" w:rsidRPr="00E264DE" w:rsidRDefault="00895DCC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DCC" w:rsidRPr="006A5CDA" w:rsidTr="002771F7">
        <w:trPr>
          <w:trHeight w:val="531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EF4D43" w:rsidRDefault="00895DCC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DCC" w:rsidRPr="00EF4D43" w:rsidRDefault="00895DCC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Д6А</w:t>
            </w:r>
            <w:proofErr w:type="gramStart"/>
            <w:r w:rsidRPr="00EF4D43">
              <w:rPr>
                <w:b/>
                <w:color w:val="000000" w:themeColor="text1"/>
                <w:sz w:val="14"/>
                <w:szCs w:val="14"/>
              </w:rPr>
              <w:t>,Д</w:t>
            </w:r>
            <w:proofErr w:type="gramEnd"/>
            <w:r w:rsidRPr="00EF4D43">
              <w:rPr>
                <w:b/>
                <w:color w:val="000000" w:themeColor="text1"/>
                <w:sz w:val="14"/>
                <w:szCs w:val="14"/>
              </w:rPr>
              <w:t>6Б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9F57E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Pr="006A5CDA" w:rsidRDefault="00895DCC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5DCC" w:rsidRPr="00E264DE" w:rsidRDefault="00895DCC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DCC" w:rsidRPr="006A5CDA" w:rsidTr="002771F7">
        <w:trPr>
          <w:trHeight w:val="315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1052C2" w:rsidRDefault="00895DCC" w:rsidP="00C53B55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671B2E" w:rsidRDefault="00895DCC" w:rsidP="004045C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895DCC" w:rsidRPr="006A5CDA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895DCC" w:rsidRPr="006A5CDA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895DCC" w:rsidRPr="00863AB8" w:rsidRDefault="00895DCC" w:rsidP="004045C3">
            <w:pPr>
              <w:spacing w:after="0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6A5CDA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DCC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Д8/4</w:t>
            </w:r>
          </w:p>
          <w:p w:rsidR="00895DCC" w:rsidRPr="006A5CDA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DCC" w:rsidRPr="001052C2" w:rsidRDefault="00895DCC" w:rsidP="00B66A01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C0956"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895DCC" w:rsidRPr="006A5CDA" w:rsidTr="002771F7">
        <w:trPr>
          <w:trHeight w:val="243"/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C53B5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6A5CDA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DCC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DCC" w:rsidRPr="00FC0956" w:rsidRDefault="00895DCC" w:rsidP="00B66A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DCC" w:rsidRPr="006A5CDA" w:rsidTr="002771F7">
        <w:trPr>
          <w:trHeight w:val="216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C53B5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6A5CDA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Д17/4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DCC" w:rsidRPr="00FC0956" w:rsidRDefault="00895DCC" w:rsidP="00B66A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DC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91225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895DCC" w:rsidRPr="006A5CDA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895DCC" w:rsidRPr="006A5CDA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895DCC" w:rsidRDefault="00895DCC" w:rsidP="0091225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Pr="006A5CDA" w:rsidRDefault="00895DCC" w:rsidP="00BA539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CC" w:rsidRPr="00AB22B0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Д8/3</w:t>
            </w:r>
          </w:p>
          <w:p w:rsidR="00895DCC" w:rsidRPr="00AB22B0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AB22B0">
              <w:rPr>
                <w:b/>
                <w:color w:val="000000" w:themeColor="text1"/>
                <w:sz w:val="16"/>
                <w:szCs w:val="16"/>
              </w:rPr>
              <w:t>9</w:t>
            </w:r>
            <w:proofErr w:type="gramEnd"/>
            <w:r w:rsidRPr="00AB22B0">
              <w:rPr>
                <w:b/>
                <w:color w:val="000000" w:themeColor="text1"/>
                <w:sz w:val="16"/>
                <w:szCs w:val="16"/>
              </w:rPr>
              <w:t>/3</w:t>
            </w:r>
          </w:p>
          <w:p w:rsidR="00895DCC" w:rsidRPr="00912252" w:rsidRDefault="00895DCC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Д17/3</w:t>
            </w:r>
          </w:p>
          <w:p w:rsidR="00895DCC" w:rsidRDefault="00895DCC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DCC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5DCC" w:rsidRPr="006A5CDA" w:rsidRDefault="00895DCC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1D38" w:rsidRPr="00AB22B0" w:rsidRDefault="004E1D38" w:rsidP="004E1D3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Учебная практика: проектная практика (рассредоточенная)</w:t>
            </w:r>
          </w:p>
          <w:p w:rsidR="004E1D38" w:rsidRPr="00AB22B0" w:rsidRDefault="004E1D38" w:rsidP="004E1D3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01.09.20-07.06.21</w:t>
            </w:r>
          </w:p>
          <w:p w:rsidR="004E1D38" w:rsidRPr="00AB22B0" w:rsidRDefault="004E1D38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895DCC" w:rsidRPr="00AB22B0" w:rsidRDefault="00895DCC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895DCC" w:rsidRPr="00AB22B0" w:rsidRDefault="004E1D38" w:rsidP="00FC09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22</w:t>
            </w:r>
            <w:r w:rsidR="00895DCC" w:rsidRPr="00AB22B0">
              <w:rPr>
                <w:b/>
                <w:color w:val="000000" w:themeColor="text1"/>
                <w:sz w:val="16"/>
                <w:szCs w:val="16"/>
              </w:rPr>
              <w:t>.02.21-09.03.21</w:t>
            </w:r>
          </w:p>
          <w:p w:rsidR="00895DCC" w:rsidRPr="00B66A01" w:rsidRDefault="004E1D38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sz w:val="16"/>
                <w:szCs w:val="16"/>
              </w:rPr>
              <w:t xml:space="preserve">2 недели 14 </w:t>
            </w:r>
            <w:r w:rsidR="00895DCC" w:rsidRPr="00AB22B0">
              <w:rPr>
                <w:b/>
                <w:sz w:val="16"/>
                <w:szCs w:val="16"/>
              </w:rPr>
              <w:t>дней</w:t>
            </w:r>
          </w:p>
        </w:tc>
      </w:tr>
      <w:tr w:rsidR="00F9348F" w:rsidRPr="006A5CDA" w:rsidTr="00CF087F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65"/>
            </w:tblGrid>
            <w:tr w:rsidR="00F9348F" w:rsidRPr="00C42E43" w:rsidTr="00CF087F">
              <w:trPr>
                <w:trHeight w:val="184"/>
                <w:jc w:val="center"/>
              </w:trPr>
              <w:tc>
                <w:tcPr>
                  <w:tcW w:w="1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28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86"/>
                  </w:tblGrid>
                  <w:tr w:rsidR="00F9348F" w:rsidRPr="00C42E43" w:rsidTr="0035136D">
                    <w:trPr>
                      <w:trHeight w:val="184"/>
                      <w:jc w:val="center"/>
                    </w:trPr>
                    <w:tc>
                      <w:tcPr>
                        <w:tcW w:w="14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286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1181"/>
                          <w:gridCol w:w="1701"/>
                          <w:gridCol w:w="992"/>
                          <w:gridCol w:w="1560"/>
                          <w:gridCol w:w="1810"/>
                          <w:gridCol w:w="6521"/>
                        </w:tblGrid>
                        <w:tr w:rsidR="00F9348F" w:rsidRPr="00C42E43" w:rsidTr="0035136D">
                          <w:trPr>
                            <w:jc w:val="center"/>
                          </w:trPr>
                          <w:tc>
                            <w:tcPr>
                              <w:tcW w:w="5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lastRenderedPageBreak/>
                                <w:t xml:space="preserve">№ </w:t>
                              </w:r>
                              <w:proofErr w:type="gramStart"/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Дистанционная сессия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9348F" w:rsidRPr="00C42E43" w:rsidRDefault="00F9348F" w:rsidP="00CF087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42E4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Практики/Защита</w:t>
                              </w:r>
                            </w:p>
                          </w:tc>
                        </w:tr>
                      </w:tbl>
                      <w:p w:rsidR="00F9348F" w:rsidRPr="00C42E43" w:rsidRDefault="00F9348F" w:rsidP="00CF087F"/>
                    </w:tc>
                  </w:tr>
                </w:tbl>
                <w:p w:rsidR="00F9348F" w:rsidRPr="00C42E43" w:rsidRDefault="00F9348F" w:rsidP="00CF087F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9348F" w:rsidRDefault="00F9348F"/>
        </w:tc>
      </w:tr>
      <w:tr w:rsidR="00F9348F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8F" w:rsidRDefault="00F9348F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8F" w:rsidRPr="00640063" w:rsidRDefault="00F9348F" w:rsidP="00F9348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40063">
              <w:rPr>
                <w:b/>
                <w:color w:val="000000" w:themeColor="text1"/>
                <w:sz w:val="20"/>
                <w:szCs w:val="20"/>
              </w:rPr>
              <w:t>4 курс</w:t>
            </w:r>
          </w:p>
          <w:p w:rsidR="00F9348F" w:rsidRPr="00640063" w:rsidRDefault="00F9348F" w:rsidP="00F9348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40063">
              <w:rPr>
                <w:b/>
                <w:color w:val="000000" w:themeColor="text1"/>
                <w:sz w:val="16"/>
                <w:szCs w:val="16"/>
              </w:rPr>
              <w:t>38.03.02-1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48F" w:rsidRPr="00895DCC" w:rsidRDefault="00F9348F" w:rsidP="004045C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5DCC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8F" w:rsidRDefault="00F9348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9348F" w:rsidRPr="006A5CDA" w:rsidRDefault="00F9348F" w:rsidP="00F9348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348F" w:rsidRPr="006A5CDA" w:rsidRDefault="00F9348F" w:rsidP="00F9348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9348F" w:rsidRPr="006A5CDA" w:rsidRDefault="00F9348F" w:rsidP="00F9348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348F" w:rsidRDefault="00F9348F" w:rsidP="00F9348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40063">
              <w:rPr>
                <w:b/>
                <w:color w:val="000000" w:themeColor="text1"/>
                <w:sz w:val="16"/>
                <w:szCs w:val="16"/>
              </w:rPr>
              <w:t xml:space="preserve">Производственная практика по получению профессиональных умений и опыта профессиональной деятельности </w:t>
            </w:r>
          </w:p>
          <w:p w:rsidR="00F9348F" w:rsidRDefault="00F9348F" w:rsidP="00F9348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</w:p>
          <w:p w:rsidR="00F9348F" w:rsidRPr="00640063" w:rsidRDefault="00F9348F" w:rsidP="00F9348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0E6221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1" w:rsidRPr="00527CD0" w:rsidRDefault="000E6221" w:rsidP="00E214A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E214A0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18.03.02-1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895DCC" w:rsidRDefault="00895DCC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5DCC">
              <w:rPr>
                <w:color w:val="000000" w:themeColor="text1"/>
                <w:sz w:val="14"/>
                <w:szCs w:val="1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3E547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15B61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</w:t>
            </w:r>
          </w:p>
          <w:p w:rsidR="000E6221" w:rsidRDefault="00D460D5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895DCC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C15B6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18.03.02-1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Д18</w:t>
            </w:r>
            <w:r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E214A0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895DCC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09.03.04-1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E12617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Программная инженерия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Д44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A5F01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5A5F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895DCC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13.03.01-1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26536D" w:rsidRDefault="000E6221" w:rsidP="0085670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Тепловые электрические станции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314739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14739">
              <w:rPr>
                <w:color w:val="000000" w:themeColor="text1"/>
                <w:sz w:val="14"/>
                <w:szCs w:val="14"/>
              </w:rPr>
              <w:t>Промышленная теплоэнергетика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F571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1F571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1F571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856702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Электрические станции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856702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56702">
              <w:rPr>
                <w:b/>
                <w:color w:val="000000" w:themeColor="text1"/>
                <w:sz w:val="14"/>
                <w:szCs w:val="14"/>
              </w:rPr>
              <w:t>Д16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Релейная защита и автоматизация электроэнергетических систем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Д43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26536D" w:rsidRDefault="000E622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95DCC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863AB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Pr="006A5CDA" w:rsidRDefault="000E6221" w:rsidP="008A78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C836B8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6B8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  <w:r w:rsidRPr="00C836B8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C836B8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C836B8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0E6221" w:rsidRPr="006A5CDA" w:rsidRDefault="00C836B8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C836B8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B8" w:rsidRDefault="00C836B8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proofErr w:type="gramEnd"/>
          </w:p>
          <w:p w:rsidR="00C836B8" w:rsidRDefault="00C836B8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A5CDA">
              <w:rPr>
                <w:b/>
                <w:color w:val="000000" w:themeColor="text1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A41D1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A41D1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A41D1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C836B8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Д41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5336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5336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5336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C836B8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15.03.05-1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Технология машиностроения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336A9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Рассредоточенная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01.09.20-07.06.21 (6 ЗЕТ)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Pr="006A5CDA" w:rsidRDefault="00C836B8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9952C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71B2E" w:rsidRDefault="000E6221" w:rsidP="009952C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Химическая  технология органических  веществ (АБ)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2C3F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2C3F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C3F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C836B8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F9293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F9293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F9293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C836B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C836B8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19.03.04-1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F9293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F9293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F9293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9293F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Pr="006A5CDA" w:rsidRDefault="000E6221" w:rsidP="00F9293F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8E2B14">
              <w:rPr>
                <w:b/>
                <w:color w:val="000000" w:themeColor="text1"/>
                <w:sz w:val="16"/>
                <w:szCs w:val="16"/>
              </w:rPr>
              <w:t>.12</w:t>
            </w:r>
            <w:r>
              <w:rPr>
                <w:b/>
                <w:color w:val="000000" w:themeColor="text1"/>
                <w:sz w:val="16"/>
                <w:szCs w:val="16"/>
              </w:rPr>
              <w:t>.20-31.12.20 2 недели 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953032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20.03.01-2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C836B8" w:rsidRDefault="00C836B8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Безопасность технологических процессов и производств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Д31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55FAF">
              <w:rPr>
                <w:b/>
                <w:color w:val="000000" w:themeColor="text1"/>
                <w:sz w:val="16"/>
                <w:szCs w:val="16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0E6221" w:rsidRDefault="000E6221" w:rsidP="00C55FA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11.05.21-07.06.21</w:t>
            </w:r>
          </w:p>
          <w:p w:rsidR="000E6221" w:rsidRPr="006A5CDA" w:rsidRDefault="000E6221" w:rsidP="00C55FA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953032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6B8" w:rsidRDefault="00C836B8" w:rsidP="00C836B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C836B8" w:rsidRPr="00EF4D43" w:rsidRDefault="00C836B8" w:rsidP="00C836B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C836B8" w:rsidRDefault="00C836B8" w:rsidP="00C836B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C836B8" w:rsidRPr="00EF4D43" w:rsidRDefault="00C836B8" w:rsidP="00C836B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0E6221" w:rsidRPr="006A5CDA" w:rsidRDefault="00C836B8" w:rsidP="00C836B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Д8,</w:t>
            </w:r>
            <w:r w:rsidR="00953032">
              <w:rPr>
                <w:b/>
                <w:color w:val="000000" w:themeColor="text1"/>
                <w:sz w:val="16"/>
                <w:szCs w:val="16"/>
              </w:rPr>
              <w:t>Д</w:t>
            </w:r>
            <w:r>
              <w:rPr>
                <w:b/>
                <w:color w:val="000000" w:themeColor="text1"/>
                <w:sz w:val="16"/>
                <w:szCs w:val="16"/>
              </w:rPr>
              <w:t>8А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</w:t>
            </w:r>
            <w:r w:rsidR="00953032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8Б,</w:t>
            </w:r>
          </w:p>
          <w:p w:rsidR="004F1FA3" w:rsidRDefault="00953032" w:rsidP="00FF44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0E6221" w:rsidRPr="00FF44A9">
              <w:rPr>
                <w:b/>
                <w:color w:val="000000" w:themeColor="text1"/>
                <w:sz w:val="16"/>
                <w:szCs w:val="16"/>
              </w:rPr>
              <w:t>8В</w:t>
            </w:r>
            <w:proofErr w:type="gramStart"/>
            <w:r w:rsidR="000E6221">
              <w:rPr>
                <w:b/>
                <w:color w:val="000000" w:themeColor="text1"/>
                <w:sz w:val="16"/>
                <w:szCs w:val="16"/>
              </w:rPr>
              <w:t>,</w:t>
            </w:r>
            <w:r w:rsidR="004F1FA3"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End"/>
            <w:r w:rsidR="004F1FA3">
              <w:rPr>
                <w:b/>
                <w:color w:val="000000" w:themeColor="text1"/>
                <w:sz w:val="16"/>
                <w:szCs w:val="16"/>
              </w:rPr>
              <w:t>8Г,</w:t>
            </w:r>
          </w:p>
          <w:p w:rsidR="00953032" w:rsidRDefault="00953032" w:rsidP="00FF44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 w:rsidR="000E6221">
              <w:rPr>
                <w:b/>
                <w:color w:val="000000" w:themeColor="text1"/>
                <w:sz w:val="16"/>
                <w:szCs w:val="16"/>
              </w:rPr>
              <w:t>9</w:t>
            </w:r>
            <w:proofErr w:type="gramEnd"/>
            <w:r w:rsidR="000E6221">
              <w:rPr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9А,</w:t>
            </w:r>
          </w:p>
          <w:p w:rsidR="000E6221" w:rsidRPr="00FF44A9" w:rsidRDefault="00953032" w:rsidP="00FF44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9Б</w:t>
            </w:r>
            <w:proofErr w:type="gramStart"/>
            <w:r w:rsidR="000E6221">
              <w:rPr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9ВД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9Г,</w:t>
            </w:r>
            <w:r>
              <w:rPr>
                <w:b/>
                <w:color w:val="000000" w:themeColor="text1"/>
                <w:sz w:val="16"/>
                <w:szCs w:val="16"/>
              </w:rPr>
              <w:t>Д9Д</w:t>
            </w:r>
          </w:p>
          <w:p w:rsidR="00953032" w:rsidRDefault="0095303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17,</w:t>
            </w:r>
          </w:p>
          <w:p w:rsidR="00953032" w:rsidRDefault="0095303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17А,</w:t>
            </w:r>
          </w:p>
          <w:p w:rsidR="000E6221" w:rsidRPr="006A5CDA" w:rsidRDefault="0095303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r w:rsidR="000E6221" w:rsidRPr="008E1766">
              <w:rPr>
                <w:b/>
                <w:color w:val="000000" w:themeColor="text1"/>
                <w:sz w:val="16"/>
                <w:szCs w:val="16"/>
              </w:rPr>
              <w:t>17Б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05.05.21-31.05.21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20.11.20-14.12.20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D450AF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20.04.21-04.05.21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D450AF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01.06.21-29.06.21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953032" w:rsidP="00491E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46134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0E6221" w:rsidRPr="00461345" w:rsidRDefault="000E6221" w:rsidP="0046134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32" w:rsidRDefault="00953032" w:rsidP="0095303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7204D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</w:p>
          <w:p w:rsidR="000E6221" w:rsidRDefault="000E6221" w:rsidP="004401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20.04.21-04.05.21</w:t>
            </w:r>
          </w:p>
          <w:p w:rsidR="000E6221" w:rsidRDefault="000E6221" w:rsidP="004401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  <w:p w:rsidR="0035136D" w:rsidRDefault="0035136D" w:rsidP="004401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0E6221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7204D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953032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0E6221" w:rsidP="004401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01.06.21-29.06.21</w:t>
            </w:r>
          </w:p>
          <w:p w:rsidR="000E6221" w:rsidRPr="00D450AF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3C246E" w:rsidRPr="006A5CDA" w:rsidTr="00F146EC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205"/>
              <w:gridCol w:w="1772"/>
              <w:gridCol w:w="854"/>
              <w:gridCol w:w="1627"/>
              <w:gridCol w:w="1772"/>
              <w:gridCol w:w="6595"/>
            </w:tblGrid>
            <w:tr w:rsidR="003C246E" w:rsidRPr="009D623E" w:rsidTr="003C24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lastRenderedPageBreak/>
                    <w:t xml:space="preserve">№ </w:t>
                  </w:r>
                  <w:proofErr w:type="gramStart"/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gramEnd"/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Очная сессия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Дистанционная сессия</w:t>
                  </w:r>
                </w:p>
              </w:tc>
              <w:tc>
                <w:tcPr>
                  <w:tcW w:w="6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246E" w:rsidRPr="009D623E" w:rsidRDefault="003C246E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3C246E" w:rsidRDefault="003C246E"/>
        </w:tc>
      </w:tr>
      <w:tr w:rsidR="00953032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32" w:rsidRDefault="003C246E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32" w:rsidRPr="00671B2E" w:rsidRDefault="00953032" w:rsidP="0095303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953032" w:rsidRDefault="00953032" w:rsidP="0095303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32" w:rsidRPr="00953032" w:rsidRDefault="00953032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32" w:rsidRPr="006A5CDA" w:rsidRDefault="0095303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32" w:rsidRPr="006A5CDA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53032" w:rsidRPr="006A5CDA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53032" w:rsidRPr="006A5CDA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53032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5774D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</w:t>
            </w:r>
          </w:p>
          <w:p w:rsidR="00953032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953032" w:rsidRDefault="00D460D5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953032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95303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953032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953032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53032" w:rsidRPr="0035774D" w:rsidRDefault="00953032" w:rsidP="0095303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953032" w:rsidP="004401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BD638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71B2E" w:rsidRDefault="000E6221" w:rsidP="00BD638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23.03.03-1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953032" w:rsidRDefault="00953032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Автомобили и автомобильное хозяйство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Д36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BD63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5774D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0E6221" w:rsidP="00BD63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D460D5" w:rsidP="0035774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35774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953032" w:rsidP="004401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9952C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71B2E" w:rsidRDefault="000E6221" w:rsidP="009952C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38.03.0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953032" w:rsidRDefault="00953032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Управление персонала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BD63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5774D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</w:t>
            </w:r>
          </w:p>
          <w:p w:rsidR="000E6221" w:rsidRDefault="000E6221" w:rsidP="00BD63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D460D5" w:rsidP="0035774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35774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953032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35774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0E6221" w:rsidRDefault="000E6221" w:rsidP="0035774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38.03.0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953032" w:rsidRDefault="00953032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Управление человеческими ресурсами на основе цифровой экономики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Д24/4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9952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BD63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5774D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</w:t>
            </w:r>
          </w:p>
          <w:p w:rsidR="004C719C" w:rsidRPr="004C719C" w:rsidRDefault="004C719C" w:rsidP="004C719C">
            <w:pPr>
              <w:shd w:val="clear" w:color="auto" w:fill="FFFFFF" w:themeFill="background1"/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C719C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4C719C">
              <w:rPr>
                <w:b/>
                <w:color w:val="000000" w:themeColor="text1"/>
                <w:sz w:val="16"/>
                <w:szCs w:val="16"/>
              </w:rPr>
              <w:t>.05.21-0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4C719C"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0E6221" w:rsidRPr="006A5CDA" w:rsidRDefault="004C719C" w:rsidP="004C719C">
            <w:pPr>
              <w:shd w:val="clear" w:color="auto" w:fill="FFFFFF" w:themeFill="background1"/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C719C">
              <w:rPr>
                <w:b/>
                <w:color w:val="000000" w:themeColor="text1"/>
                <w:sz w:val="16"/>
                <w:szCs w:val="16"/>
              </w:rPr>
              <w:t>3 недели 1/3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(23 дня)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953032" w:rsidP="00F129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3E599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71B2E" w:rsidRDefault="000E6221" w:rsidP="003E599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27.03.01-1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953032" w:rsidRDefault="00953032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Метрология и метрологическое обеспечение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2532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 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53210">
              <w:rPr>
                <w:b/>
                <w:color w:val="000000" w:themeColor="text1"/>
                <w:sz w:val="16"/>
                <w:szCs w:val="16"/>
              </w:rPr>
              <w:t>Учебная практика 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0E6221" w:rsidRDefault="00D460D5" w:rsidP="00697CE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697CE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892F56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892F56">
              <w:rPr>
                <w:b/>
                <w:color w:val="000000" w:themeColor="text1"/>
                <w:sz w:val="20"/>
                <w:szCs w:val="20"/>
              </w:rPr>
              <w:t xml:space="preserve"> курс СПЕЦИАЛИТЕТ</w:t>
            </w: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953032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  <w:p w:rsidR="000E6221" w:rsidRPr="006A5CDA" w:rsidRDefault="000E6221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953032" w:rsidRDefault="00953032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Д28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F129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F129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F129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6221" w:rsidRDefault="000E6221" w:rsidP="00BF08D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433BC">
              <w:rPr>
                <w:b/>
                <w:color w:val="000000" w:themeColor="text1"/>
                <w:sz w:val="16"/>
                <w:szCs w:val="16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(геолого-геодезическая) </w:t>
            </w:r>
          </w:p>
          <w:p w:rsidR="000E6221" w:rsidRDefault="000E6221" w:rsidP="000433B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11.05.21-07.06.21</w:t>
            </w:r>
          </w:p>
          <w:p w:rsidR="000E6221" w:rsidRPr="006A5CDA" w:rsidRDefault="000E6221" w:rsidP="000433B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B777EF" w:rsidRPr="006A5CDA" w:rsidTr="002771F7">
        <w:trPr>
          <w:trHeight w:val="184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7EF" w:rsidRPr="006A5CDA" w:rsidRDefault="00B777EF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7EF" w:rsidRPr="00671B2E" w:rsidRDefault="00B777EF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  <w:p w:rsidR="00B777EF" w:rsidRPr="006A5CDA" w:rsidRDefault="00B777EF" w:rsidP="00B777E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38.05.01-1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7EF" w:rsidRPr="00953032" w:rsidRDefault="00B777EF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Экономико-правовое обеспечение экономической безопасности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7EF" w:rsidRPr="006A5CDA" w:rsidRDefault="00B777E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Д46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7EF" w:rsidRPr="006A5CDA" w:rsidRDefault="00B777EF" w:rsidP="000433B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777EF" w:rsidRPr="006A5CDA" w:rsidRDefault="00B777EF" w:rsidP="000433B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77EF" w:rsidRPr="006A5CDA" w:rsidRDefault="00B777EF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777EF" w:rsidRPr="006A5CDA" w:rsidRDefault="00B777EF" w:rsidP="004667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77EF" w:rsidRDefault="00B777E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433BC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  <w:p w:rsidR="00B777EF" w:rsidRDefault="00B777EF" w:rsidP="000433B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777EF" w:rsidRPr="006A5CDA" w:rsidRDefault="00B777EF" w:rsidP="000433B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B777EF" w:rsidRPr="006A5CDA" w:rsidTr="002771F7">
        <w:trPr>
          <w:trHeight w:val="184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7EF" w:rsidRDefault="00B777EF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7EF" w:rsidRPr="00B777EF" w:rsidRDefault="00B777EF" w:rsidP="00671B2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777EF">
              <w:rPr>
                <w:b/>
                <w:color w:val="000000" w:themeColor="text1"/>
                <w:sz w:val="16"/>
                <w:szCs w:val="16"/>
              </w:rPr>
              <w:t>2 курс ВВО/5</w:t>
            </w:r>
          </w:p>
          <w:p w:rsidR="00B777EF" w:rsidRPr="00B777EF" w:rsidRDefault="00B777EF" w:rsidP="00671B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777EF">
              <w:rPr>
                <w:b/>
                <w:color w:val="000000" w:themeColor="text1"/>
                <w:sz w:val="16"/>
                <w:szCs w:val="16"/>
              </w:rPr>
              <w:t>38.05.01-1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7EF" w:rsidRPr="00953032" w:rsidRDefault="00B777EF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7EF" w:rsidRPr="006A5CDA" w:rsidRDefault="00B777E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Д46/5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7EF" w:rsidRPr="006A5CDA" w:rsidRDefault="00B777EF" w:rsidP="000433B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77EF" w:rsidRPr="006A5CDA" w:rsidRDefault="00B777EF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77EF" w:rsidRPr="000433BC" w:rsidRDefault="00B777EF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3C246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3C246E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38.05.02-1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953032" w:rsidRDefault="00953032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Таможенное дело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13,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4667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Две очные сессии</w:t>
            </w:r>
          </w:p>
          <w:p w:rsidR="000E6221" w:rsidRDefault="000B1F77" w:rsidP="00C637D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C637D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0E6221" w:rsidRPr="006A5CDA" w:rsidRDefault="000E6221" w:rsidP="00C637D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B5143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667FB">
              <w:rPr>
                <w:b/>
                <w:color w:val="000000" w:themeColor="text1"/>
                <w:sz w:val="16"/>
                <w:szCs w:val="16"/>
              </w:rPr>
              <w:t>Учебная практика по получению первичных профессиональных умений и навыков</w:t>
            </w:r>
          </w:p>
          <w:p w:rsidR="000E6221" w:rsidRDefault="004C719C" w:rsidP="004667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E6221"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 w:rsidR="000E6221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4667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(14 дней)</w:t>
            </w:r>
          </w:p>
        </w:tc>
      </w:tr>
      <w:tr w:rsidR="000E6221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FF44A9" w:rsidRDefault="000E6221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0E6221" w:rsidRPr="006A5CDA" w:rsidTr="002771F7">
        <w:trPr>
          <w:trHeight w:val="5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D14E95" w:rsidRDefault="000E6221" w:rsidP="003C246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3C246E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B00BC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Д23ИУП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Default="000E6221" w:rsidP="00AE4A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Pr="006A5CDA" w:rsidRDefault="000E6221" w:rsidP="00FF44A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0E6221" w:rsidRPr="006A5CDA" w:rsidTr="002771F7">
        <w:trPr>
          <w:trHeight w:val="16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892F56" w:rsidRDefault="000E6221" w:rsidP="003C246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3C246E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B00BC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3C246E" w:rsidRDefault="003C246E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C246E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Д1ИУП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E6221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892F56" w:rsidRDefault="000E6221" w:rsidP="003C246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3C246E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71B2E" w:rsidRDefault="000E6221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09.03.04-1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221" w:rsidRPr="00E12617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Программная инженерия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Д44ИУП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221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E6221" w:rsidRPr="006A5CDA" w:rsidRDefault="000E622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221" w:rsidRDefault="000E6221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14CFC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</w:p>
          <w:p w:rsidR="000E6221" w:rsidRDefault="000E6221" w:rsidP="0078186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недели</w:t>
            </w:r>
          </w:p>
          <w:p w:rsidR="000E6221" w:rsidRPr="006A5CDA" w:rsidRDefault="000E6221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C637D9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D9" w:rsidRDefault="00C637D9" w:rsidP="003C246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D9" w:rsidRDefault="00C637D9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7D9" w:rsidRPr="00E12617" w:rsidRDefault="00C637D9" w:rsidP="0013723A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D9" w:rsidRPr="006A5CDA" w:rsidRDefault="00C637D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7D9" w:rsidRPr="006A5CDA" w:rsidRDefault="00C637D9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37D9" w:rsidRPr="006A5CDA" w:rsidRDefault="00C637D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7D9" w:rsidRPr="00214CFC" w:rsidRDefault="00C637D9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F146EC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65"/>
            </w:tblGrid>
            <w:tr w:rsidR="00A5106A" w:rsidRPr="004139A3" w:rsidTr="00F146EC">
              <w:trPr>
                <w:trHeight w:val="184"/>
                <w:jc w:val="center"/>
              </w:trPr>
              <w:tc>
                <w:tcPr>
                  <w:tcW w:w="1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28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86"/>
                  </w:tblGrid>
                  <w:tr w:rsidR="00A5106A" w:rsidRPr="004139A3" w:rsidTr="00A5106A">
                    <w:trPr>
                      <w:trHeight w:val="184"/>
                      <w:jc w:val="center"/>
                    </w:trPr>
                    <w:tc>
                      <w:tcPr>
                        <w:tcW w:w="14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tbl>
                        <w:tblPr>
                          <w:tblW w:w="14350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1355"/>
                          <w:gridCol w:w="1559"/>
                          <w:gridCol w:w="928"/>
                          <w:gridCol w:w="1482"/>
                          <w:gridCol w:w="1984"/>
                          <w:gridCol w:w="6521"/>
                        </w:tblGrid>
                        <w:tr w:rsidR="00A5106A" w:rsidRPr="004139A3" w:rsidTr="00A5106A">
                          <w:trPr>
                            <w:jc w:val="center"/>
                          </w:trPr>
                          <w:tc>
                            <w:tcPr>
                              <w:tcW w:w="5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lastRenderedPageBreak/>
                                <w:t xml:space="preserve">№ </w:t>
                              </w:r>
                              <w:proofErr w:type="gramStart"/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9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48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Дистанционная сессия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Практики/Защита</w:t>
                              </w:r>
                            </w:p>
                          </w:tc>
                        </w:tr>
                      </w:tbl>
                      <w:p w:rsidR="00A5106A" w:rsidRPr="004139A3" w:rsidRDefault="00A5106A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106A" w:rsidRPr="004139A3" w:rsidRDefault="00A5106A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A5106A" w:rsidRDefault="00A5106A"/>
        </w:tc>
      </w:tr>
      <w:tr w:rsidR="00A5106A" w:rsidRPr="006A5CDA" w:rsidTr="00F146EC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FF44A9" w:rsidRDefault="00A5106A" w:rsidP="00F146EC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A5106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Default="00A5106A" w:rsidP="00A5106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A5106A" w:rsidRDefault="00A5106A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Д6ИУП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A4DE5">
              <w:rPr>
                <w:b/>
                <w:color w:val="000000" w:themeColor="text1"/>
                <w:sz w:val="16"/>
                <w:szCs w:val="16"/>
              </w:rPr>
              <w:t>Технологическая практика (рассредоточенная)</w:t>
            </w:r>
          </w:p>
          <w:p w:rsidR="00A5106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ЗЕТ</w:t>
            </w:r>
          </w:p>
          <w:p w:rsidR="00A5106A" w:rsidRPr="002A4DE5" w:rsidRDefault="00A5106A" w:rsidP="002A4D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892F56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A5106A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Д41ИУП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Default="00A5106A" w:rsidP="00262B9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6A5CDA" w:rsidRDefault="00A5106A" w:rsidP="0078064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892F56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A5106A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Д19ИУП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Default="00A5106A" w:rsidP="00262B9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A5106A" w:rsidP="002A4D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8413D">
              <w:rPr>
                <w:b/>
                <w:color w:val="000000" w:themeColor="text1"/>
                <w:sz w:val="16"/>
                <w:szCs w:val="16"/>
              </w:rPr>
              <w:t xml:space="preserve">Производственная практика по получению профессиональных умений и опыта профессиональной деятельности </w:t>
            </w:r>
          </w:p>
          <w:p w:rsidR="00A5106A" w:rsidRPr="006A5CDA" w:rsidRDefault="00A5106A" w:rsidP="00F841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04.12.20-17.12.20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A5106A" w:rsidRDefault="00A5106A" w:rsidP="002A4D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F841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8413D">
              <w:rPr>
                <w:b/>
                <w:color w:val="000000" w:themeColor="text1"/>
                <w:sz w:val="16"/>
                <w:szCs w:val="16"/>
              </w:rPr>
              <w:t>Производственная практика (технологическая практика)</w:t>
            </w:r>
          </w:p>
          <w:p w:rsidR="00A5106A" w:rsidRDefault="00A5106A" w:rsidP="002A4D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18.12.20-31.12.20</w:t>
            </w:r>
          </w:p>
          <w:p w:rsidR="00A5106A" w:rsidRPr="006A5CDA" w:rsidRDefault="00A5106A" w:rsidP="0078064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2771F7">
        <w:trPr>
          <w:trHeight w:val="230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Pr="006A5CDA" w:rsidRDefault="00023454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A5106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A5106A" w:rsidRPr="00EF4D43" w:rsidRDefault="00A5106A" w:rsidP="00A510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A5106A" w:rsidRDefault="00A5106A" w:rsidP="00A5106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A5106A" w:rsidRPr="00EF4D43" w:rsidRDefault="00A5106A" w:rsidP="00A510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A5106A" w:rsidRPr="006A5CDA" w:rsidRDefault="00A5106A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A3" w:rsidRDefault="00A5106A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Д8АИУП</w:t>
            </w:r>
            <w:proofErr w:type="gramStart"/>
            <w:r w:rsidRPr="00A5106A">
              <w:rPr>
                <w:b/>
                <w:color w:val="000000" w:themeColor="text1"/>
                <w:sz w:val="14"/>
                <w:szCs w:val="14"/>
              </w:rPr>
              <w:t>,Д</w:t>
            </w:r>
            <w:proofErr w:type="gramEnd"/>
            <w:r w:rsidRPr="00A5106A">
              <w:rPr>
                <w:b/>
                <w:color w:val="000000" w:themeColor="text1"/>
                <w:sz w:val="14"/>
                <w:szCs w:val="14"/>
              </w:rPr>
              <w:t>8БИУП,Д8ВИУП,Д8ГИУП,Д8ДИУП,</w:t>
            </w:r>
          </w:p>
          <w:p w:rsidR="004F1FA3" w:rsidRDefault="004F1FA3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Д8ЕИУП</w:t>
            </w:r>
          </w:p>
          <w:p w:rsidR="00A5106A" w:rsidRPr="00A5106A" w:rsidRDefault="00A5106A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Д9АИУП</w:t>
            </w:r>
            <w:proofErr w:type="gramStart"/>
            <w:r w:rsidRPr="00A5106A">
              <w:rPr>
                <w:b/>
                <w:color w:val="000000" w:themeColor="text1"/>
                <w:sz w:val="14"/>
                <w:szCs w:val="14"/>
              </w:rPr>
              <w:t>,Д</w:t>
            </w:r>
            <w:proofErr w:type="gramEnd"/>
            <w:r w:rsidRPr="00A5106A">
              <w:rPr>
                <w:b/>
                <w:color w:val="000000" w:themeColor="text1"/>
                <w:sz w:val="14"/>
                <w:szCs w:val="14"/>
              </w:rPr>
              <w:t>9БИУП,Д9ВИУП,Д9ГИУП,</w:t>
            </w:r>
          </w:p>
          <w:p w:rsidR="00A5106A" w:rsidRDefault="00A5106A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Д9ДИУ</w:t>
            </w:r>
          </w:p>
          <w:p w:rsidR="00A5106A" w:rsidRPr="00A5106A" w:rsidRDefault="00A5106A" w:rsidP="003E5995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A5106A">
              <w:rPr>
                <w:b/>
                <w:color w:val="000000" w:themeColor="text1"/>
                <w:sz w:val="12"/>
                <w:szCs w:val="12"/>
              </w:rPr>
              <w:t>Д17АИУП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B3661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05.11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.20-</w:t>
            </w:r>
            <w:r>
              <w:rPr>
                <w:b/>
                <w:color w:val="000000" w:themeColor="text1"/>
                <w:sz w:val="16"/>
                <w:szCs w:val="16"/>
              </w:rPr>
              <w:t>29.11.20</w:t>
            </w:r>
          </w:p>
          <w:p w:rsidR="00A5106A" w:rsidRPr="006A5CDA" w:rsidRDefault="00A5106A" w:rsidP="00B36612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Default="00A5106A" w:rsidP="00206E0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B36612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78064E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06E06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A5106A" w:rsidRDefault="004C719C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.10.20-03.1</w:t>
            </w:r>
            <w:r w:rsidR="00875AE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.20</w:t>
            </w:r>
          </w:p>
          <w:p w:rsidR="00A5106A" w:rsidRPr="006A5CDA" w:rsidRDefault="00A5106A" w:rsidP="00892F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023454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A5106A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Д11ИУП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F77" w:rsidRPr="006A5CDA" w:rsidRDefault="000B1F77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A83FA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Default="00A5106A" w:rsidP="00EA3A9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EA3A9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6A5CDA" w:rsidRDefault="00A5106A" w:rsidP="00FE7A5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FE7A5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892F56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ИУП</w:t>
            </w:r>
            <w:r w:rsidRPr="00892F56">
              <w:rPr>
                <w:b/>
                <w:color w:val="000000" w:themeColor="text1"/>
                <w:sz w:val="20"/>
                <w:szCs w:val="20"/>
              </w:rPr>
              <w:t xml:space="preserve"> СПЕЦИАЛИТЕТ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71B2E" w:rsidRDefault="00A5106A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0A6F26" w:rsidRDefault="000A6F26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A6F2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A5106A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Д28ИУП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5A14F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5A14F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Pr="006A5CDA" w:rsidRDefault="00A5106A" w:rsidP="000B1F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0B1F77"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B1F77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0B1F77"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 w:rsidR="000B1F77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B1F77"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0B1F77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0B1F77"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 w:rsidR="000B1F77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A83FA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0A6F2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74A83">
              <w:rPr>
                <w:b/>
                <w:color w:val="000000" w:themeColor="text1"/>
                <w:sz w:val="16"/>
                <w:szCs w:val="16"/>
              </w:rPr>
              <w:t>Производственная практика  по получению профессиональных умений и опыта профессиональной деятельности</w:t>
            </w:r>
          </w:p>
          <w:p w:rsidR="00A5106A" w:rsidRDefault="00A646C8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.03.21-2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.05.21</w:t>
            </w:r>
          </w:p>
          <w:p w:rsidR="00A5106A" w:rsidRDefault="000A6F26" w:rsidP="000A6F2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недель (70 дней)</w:t>
            </w:r>
          </w:p>
          <w:p w:rsidR="00A5106A" w:rsidRDefault="00A5106A" w:rsidP="00F74A8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74A83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</w:p>
          <w:p w:rsidR="00A5106A" w:rsidRDefault="00A5106A" w:rsidP="00F74A8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A5106A" w:rsidRDefault="00A646C8" w:rsidP="0063728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.05.21-07.06.21</w:t>
            </w:r>
          </w:p>
          <w:p w:rsidR="00A5106A" w:rsidRDefault="00A5106A" w:rsidP="000A6F2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Pr="006A5CD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5C05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Д28/4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7D11A3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Pr="006A5CD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A14F5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практика  по получению профессиональных умений и опыта профессиональной деятельности (</w:t>
            </w:r>
            <w:proofErr w:type="gramStart"/>
            <w:r w:rsidRPr="005A14F5">
              <w:rPr>
                <w:b/>
                <w:color w:val="000000" w:themeColor="text1"/>
                <w:sz w:val="16"/>
                <w:szCs w:val="16"/>
              </w:rPr>
              <w:t>полевая-геофизическая</w:t>
            </w:r>
            <w:proofErr w:type="gramEnd"/>
            <w:r w:rsidRPr="005A14F5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6F32C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10.02.21-24.02.21</w:t>
            </w:r>
          </w:p>
          <w:p w:rsidR="00A5106A" w:rsidRDefault="00A5106A" w:rsidP="005A14F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A5106A" w:rsidRDefault="00A5106A" w:rsidP="0082716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A14F5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 недель (98 дней)</w:t>
            </w: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25.02.21-0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6</w:t>
            </w:r>
            <w:r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A5106A" w:rsidRPr="006A5CD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2051B9" w:rsidRDefault="00A5106A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051B9">
              <w:rPr>
                <w:b/>
                <w:color w:val="000000" w:themeColor="text1"/>
                <w:sz w:val="20"/>
                <w:szCs w:val="20"/>
              </w:rPr>
              <w:t>2 курс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BB2593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BB2593" w:rsidRDefault="00A5106A" w:rsidP="00BB259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B2593">
              <w:rPr>
                <w:b/>
                <w:color w:val="000000" w:themeColor="text1"/>
                <w:sz w:val="16"/>
                <w:szCs w:val="16"/>
              </w:rPr>
              <w:t>09.03.04-1</w:t>
            </w:r>
          </w:p>
          <w:p w:rsidR="00A5106A" w:rsidRDefault="00A5106A" w:rsidP="005C05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E12617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Программная инженерия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Д44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F32CA" w:rsidRDefault="00A5106A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Pr="006A5CDA" w:rsidRDefault="000B1F77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5106A"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A5106A"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1-</w:t>
            </w:r>
            <w:r>
              <w:rPr>
                <w:b/>
                <w:color w:val="000000" w:themeColor="text1"/>
                <w:sz w:val="16"/>
                <w:szCs w:val="16"/>
              </w:rPr>
              <w:t>01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5106A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F32CA" w:rsidRDefault="00A5106A" w:rsidP="006F32C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F32CA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5106A" w:rsidRDefault="00A5106A" w:rsidP="005C05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F32CA">
              <w:rPr>
                <w:b/>
                <w:color w:val="000000" w:themeColor="text1"/>
                <w:sz w:val="16"/>
                <w:szCs w:val="16"/>
              </w:rPr>
              <w:t>13.03.01-1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E12617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Тепловые электрические станции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6F32C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0B1F77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A646C8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646C8">
              <w:rPr>
                <w:b/>
                <w:color w:val="000000" w:themeColor="text1"/>
                <w:sz w:val="16"/>
                <w:szCs w:val="16"/>
              </w:rPr>
              <w:t>Учебная практика: профилирующая практика</w:t>
            </w:r>
          </w:p>
          <w:p w:rsidR="00A5106A" w:rsidRPr="00A646C8" w:rsidRDefault="00A5106A" w:rsidP="006E6D2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646C8">
              <w:rPr>
                <w:b/>
                <w:sz w:val="16"/>
                <w:szCs w:val="16"/>
              </w:rPr>
              <w:t>2 недели (14 дней)</w:t>
            </w:r>
          </w:p>
          <w:p w:rsidR="00A5106A" w:rsidRPr="00A646C8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="00A5106A" w:rsidRPr="00A646C8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A5106A" w:rsidRPr="00A646C8">
              <w:rPr>
                <w:b/>
                <w:color w:val="000000" w:themeColor="text1"/>
                <w:sz w:val="16"/>
                <w:szCs w:val="16"/>
              </w:rPr>
              <w:t>.06.21</w:t>
            </w:r>
            <w:r w:rsidR="00355356" w:rsidRPr="00A646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403CC0" w:rsidRDefault="00A5106A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03CC0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5106A" w:rsidRDefault="00A5106A" w:rsidP="00403CC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403CC0">
              <w:rPr>
                <w:b/>
                <w:color w:val="000000" w:themeColor="text1"/>
                <w:sz w:val="16"/>
                <w:szCs w:val="16"/>
              </w:rPr>
              <w:t>13.03.01-3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314739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14739">
              <w:rPr>
                <w:color w:val="000000" w:themeColor="text1"/>
                <w:sz w:val="14"/>
                <w:szCs w:val="14"/>
              </w:rPr>
              <w:t>Промышленная теплоэнергетика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EF4905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A646C8" w:rsidRDefault="00A5106A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646C8">
              <w:rPr>
                <w:b/>
                <w:color w:val="000000" w:themeColor="text1"/>
                <w:sz w:val="16"/>
                <w:szCs w:val="16"/>
              </w:rPr>
              <w:t>Учебная практика: профилирующая практика</w:t>
            </w:r>
          </w:p>
          <w:p w:rsidR="00A5106A" w:rsidRPr="00A646C8" w:rsidRDefault="00A5106A" w:rsidP="00403CC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646C8">
              <w:rPr>
                <w:b/>
                <w:sz w:val="16"/>
                <w:szCs w:val="16"/>
              </w:rPr>
              <w:t>2 недели (14 дней)</w:t>
            </w:r>
          </w:p>
          <w:p w:rsidR="00356EDC" w:rsidRPr="00A646C8" w:rsidRDefault="00D35BAA" w:rsidP="00A646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804821" w:rsidRDefault="00A5106A" w:rsidP="0080482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04821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5106A" w:rsidRDefault="00A5106A" w:rsidP="005C05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804821">
              <w:rPr>
                <w:b/>
                <w:color w:val="000000" w:themeColor="text1"/>
                <w:sz w:val="16"/>
                <w:szCs w:val="16"/>
              </w:rPr>
              <w:t>13.03.02-2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856702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Релейная защита и автоматизация электроэнергетических систем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Д43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EF4905" w:rsidP="00512A5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512A5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4E4E36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Default="00A5106A" w:rsidP="004E4E36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856702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Электрические станции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4E4E36" w:rsidRDefault="00A5106A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5106A" w:rsidRPr="004E4E36" w:rsidRDefault="00A5106A" w:rsidP="004E4E36">
            <w:pPr>
              <w:spacing w:after="0"/>
              <w:rPr>
                <w:b/>
                <w:color w:val="000000" w:themeColor="text1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13.03.02-3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4E4E3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023454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4E4E36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5106A" w:rsidRPr="004E4E36" w:rsidRDefault="00A5106A" w:rsidP="00856702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404AA2" w:rsidRDefault="00404AA2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04AA2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4E4E36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5106A" w:rsidRPr="004E4E36" w:rsidRDefault="00A5106A" w:rsidP="00856702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13.03.02-6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404AA2" w:rsidRDefault="00404AA2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04AA2">
              <w:rPr>
                <w:color w:val="000000" w:themeColor="text1"/>
                <w:sz w:val="14"/>
                <w:szCs w:val="14"/>
              </w:rPr>
              <w:t>Электромеханика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A5106A" w:rsidP="0085670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A5CDA" w:rsidRDefault="00A5106A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4A163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87241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412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AE7C41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C41" w:rsidRPr="00671B2E" w:rsidRDefault="00AE7C41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Default="00AE7C41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AE7C41" w:rsidRDefault="00AE7C41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AE7C41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E7C41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90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B26990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A5106A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0" w:rsidRPr="00671B2E" w:rsidRDefault="00B26990" w:rsidP="00B2699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Default="00B26990" w:rsidP="00B2699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B2699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Д41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90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6990" w:rsidRPr="006A5CDA" w:rsidRDefault="00EF4905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5106A" w:rsidRPr="006A5CD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Pr="005A14F5" w:rsidRDefault="00B26990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0476BD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BD" w:rsidRDefault="00D053B5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BD" w:rsidRPr="00671B2E" w:rsidRDefault="000476BD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476BD" w:rsidRDefault="000476BD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6BD" w:rsidRPr="000476BD" w:rsidRDefault="000476B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0476BD">
              <w:rPr>
                <w:color w:val="000000" w:themeColor="text1"/>
                <w:sz w:val="14"/>
                <w:szCs w:val="14"/>
              </w:rPr>
              <w:t>Технология машиностроения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BD" w:rsidRDefault="000476BD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6BD" w:rsidRDefault="000476BD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476BD" w:rsidRDefault="000476BD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476BD" w:rsidRPr="006A5CDA" w:rsidRDefault="000476BD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76BD" w:rsidRDefault="000476BD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476BD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(рассредоточенная)</w:t>
            </w:r>
          </w:p>
          <w:p w:rsidR="000476BD" w:rsidRDefault="000476BD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01.09.20-14.06.21</w:t>
            </w:r>
            <w:r w:rsidR="00D053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(8 ЗЕТ)</w:t>
            </w:r>
          </w:p>
          <w:p w:rsidR="000476BD" w:rsidRDefault="000476BD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146EC" w:rsidRPr="006A5CDA" w:rsidTr="00F146EC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2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6"/>
            </w:tblGrid>
            <w:tr w:rsidR="00F146EC" w:rsidRPr="00056889" w:rsidTr="0035136D">
              <w:trPr>
                <w:trHeight w:val="184"/>
                <w:jc w:val="center"/>
              </w:trPr>
              <w:tc>
                <w:tcPr>
                  <w:tcW w:w="14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28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1"/>
                    <w:gridCol w:w="1355"/>
                    <w:gridCol w:w="1701"/>
                    <w:gridCol w:w="850"/>
                    <w:gridCol w:w="1560"/>
                    <w:gridCol w:w="1842"/>
                    <w:gridCol w:w="6457"/>
                  </w:tblGrid>
                  <w:tr w:rsidR="00F146EC" w:rsidRPr="00056889" w:rsidTr="00167932">
                    <w:trPr>
                      <w:jc w:val="center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45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146EC" w:rsidRPr="00056889" w:rsidRDefault="00F146EC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688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Практики/Защита</w:t>
                        </w:r>
                      </w:p>
                    </w:tc>
                  </w:tr>
                </w:tbl>
                <w:p w:rsidR="00F146EC" w:rsidRPr="00056889" w:rsidRDefault="00F146EC" w:rsidP="00F146EC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56889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 </w:t>
                  </w:r>
                </w:p>
              </w:tc>
            </w:tr>
          </w:tbl>
          <w:p w:rsidR="00F146EC" w:rsidRDefault="00F146EC"/>
        </w:tc>
      </w:tr>
      <w:tr w:rsidR="00F146E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F146EC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F146EC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F146EC" w:rsidRPr="00F146EC" w:rsidRDefault="00F146EC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146EC">
              <w:rPr>
                <w:b/>
                <w:color w:val="000000" w:themeColor="text1"/>
                <w:sz w:val="16"/>
                <w:szCs w:val="16"/>
              </w:rPr>
              <w:t>38.03.02-1</w:t>
            </w:r>
          </w:p>
          <w:p w:rsidR="00F146EC" w:rsidRDefault="00F146EC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F146EC" w:rsidRDefault="00F146EC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F146EC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F146EC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Default="00F146EC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Default="00F146EC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Pr="006A5CDA" w:rsidRDefault="00F146EC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46EC" w:rsidRPr="000476BD" w:rsidRDefault="001C7846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F146E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1C7846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46" w:rsidRPr="001C7846" w:rsidRDefault="001C7846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F146EC" w:rsidRDefault="001C7846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38.03.03-3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1C7846" w:rsidRDefault="001C7846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C7846">
              <w:rPr>
                <w:color w:val="000000" w:themeColor="text1"/>
                <w:sz w:val="14"/>
                <w:szCs w:val="14"/>
              </w:rPr>
              <w:t>Управление человеческими ресурсами на основе цифровой экономики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46" w:rsidRPr="001C7846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Д24</w:t>
            </w:r>
          </w:p>
          <w:p w:rsidR="00F146EC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Д24Б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846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7846" w:rsidRPr="006A5CDA" w:rsidRDefault="00EF4905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Pr="006A5CDA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46EC" w:rsidRPr="000476BD" w:rsidRDefault="001C7846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F146E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1C7846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46" w:rsidRPr="001C7846" w:rsidRDefault="001C7846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F146EC" w:rsidRDefault="001C7846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18.03.01-2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1C7846" w:rsidRDefault="001C7846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C7846">
              <w:rPr>
                <w:color w:val="000000" w:themeColor="text1"/>
                <w:sz w:val="14"/>
                <w:szCs w:val="14"/>
              </w:rPr>
              <w:t>Химическая  технология органических  веществ (АБ)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1C7846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846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Pr="006A5CDA" w:rsidRDefault="001C7846" w:rsidP="001C78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099D" w:rsidRDefault="00512828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12828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512828" w:rsidRPr="000476BD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646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512828">
              <w:rPr>
                <w:b/>
                <w:sz w:val="16"/>
                <w:szCs w:val="16"/>
              </w:rPr>
              <w:t xml:space="preserve"> недели (14 дней)</w:t>
            </w:r>
          </w:p>
        </w:tc>
      </w:tr>
      <w:tr w:rsidR="00F146E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6D2934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D3" w:rsidRPr="001C7846" w:rsidRDefault="001260D3" w:rsidP="001260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1C784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F146EC" w:rsidRDefault="001260D3" w:rsidP="001260D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0476BD" w:rsidRDefault="001260D3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260D3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1260D3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0D3" w:rsidRDefault="001260D3" w:rsidP="001260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Default="001260D3" w:rsidP="001260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1260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Pr="006A5CDA" w:rsidRDefault="001260D3" w:rsidP="001260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46EC" w:rsidRDefault="00512828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12828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D35BAA" w:rsidRDefault="00D35BAA" w:rsidP="005128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 xml:space="preserve">.06.21 </w:t>
            </w:r>
          </w:p>
          <w:p w:rsidR="00512828" w:rsidRPr="000476BD" w:rsidRDefault="00512828" w:rsidP="005128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F146E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023454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A1" w:rsidRPr="00EC71A1" w:rsidRDefault="00EC71A1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C71A1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F146EC" w:rsidRDefault="00EC71A1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EC71A1">
              <w:rPr>
                <w:b/>
                <w:color w:val="000000" w:themeColor="text1"/>
                <w:sz w:val="16"/>
                <w:szCs w:val="16"/>
              </w:rPr>
              <w:t>18.03.02-1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EC71A1" w:rsidRDefault="00EC71A1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C71A1">
              <w:rPr>
                <w:color w:val="000000" w:themeColor="text1"/>
                <w:sz w:val="14"/>
                <w:szCs w:val="1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EC71A1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Д18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1A1" w:rsidRDefault="00EC71A1" w:rsidP="00EC71A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Default="00EC71A1" w:rsidP="00EC71A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905" w:rsidRDefault="00EF4905" w:rsidP="00EC71A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146EC" w:rsidRPr="006A5CDA" w:rsidRDefault="00EC71A1" w:rsidP="00EC71A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46EC" w:rsidRPr="00BB49E6" w:rsidRDefault="00C01676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C01676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Default="00A629CC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Pr="00C01676" w:rsidRDefault="00C01676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0167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01676" w:rsidRPr="00EC71A1" w:rsidRDefault="00C01676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01676">
              <w:rPr>
                <w:b/>
                <w:color w:val="000000" w:themeColor="text1"/>
                <w:sz w:val="16"/>
                <w:szCs w:val="16"/>
              </w:rPr>
              <w:t>23.03.03-2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676" w:rsidRPr="00C01676" w:rsidRDefault="00C01676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01676">
              <w:rPr>
                <w:color w:val="000000" w:themeColor="text1"/>
                <w:sz w:val="14"/>
                <w:szCs w:val="14"/>
              </w:rPr>
              <w:t>Сервис транспортных и транспортно-технологических машин и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Default="00C01676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Д30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676" w:rsidRDefault="00C01676" w:rsidP="00C016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01676" w:rsidRDefault="00C01676" w:rsidP="00C016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01676" w:rsidRPr="006A5CDA" w:rsidRDefault="00C01676" w:rsidP="00C016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1676" w:rsidRPr="00BB49E6" w:rsidRDefault="009446A8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C01676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Default="00A629CC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A8" w:rsidRPr="009446A8" w:rsidRDefault="009446A8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446A8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01676" w:rsidRPr="00EC71A1" w:rsidRDefault="009446A8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446A8">
              <w:rPr>
                <w:b/>
                <w:color w:val="000000" w:themeColor="text1"/>
                <w:sz w:val="16"/>
                <w:szCs w:val="16"/>
              </w:rPr>
              <w:t>23.03.01-1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676" w:rsidRPr="009446A8" w:rsidRDefault="009446A8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446A8">
              <w:rPr>
                <w:color w:val="000000" w:themeColor="text1"/>
                <w:sz w:val="14"/>
                <w:szCs w:val="14"/>
              </w:rPr>
              <w:t>Организация и безопасность движения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Default="009446A8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9CC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01676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01676" w:rsidRPr="006A5CDA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1676" w:rsidRPr="00BB49E6" w:rsidRDefault="00A629CC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C01676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Default="00A629CC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CC" w:rsidRPr="009446A8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446A8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C01676" w:rsidRPr="00EC71A1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  <w:r w:rsidRPr="009446A8">
              <w:rPr>
                <w:b/>
                <w:color w:val="000000" w:themeColor="text1"/>
                <w:sz w:val="16"/>
                <w:szCs w:val="16"/>
              </w:rPr>
              <w:t>.03.01-1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676" w:rsidRPr="00A629CC" w:rsidRDefault="00A629CC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629CC">
              <w:rPr>
                <w:color w:val="000000" w:themeColor="text1"/>
                <w:sz w:val="14"/>
                <w:szCs w:val="14"/>
              </w:rPr>
              <w:t>Метрология и метрологическое обеспечение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76" w:rsidRDefault="00A629CC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9CC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01676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01676" w:rsidRPr="006A5CDA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1676" w:rsidRPr="00BB49E6" w:rsidRDefault="00A629CC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A629C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CC" w:rsidRDefault="00BF014B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85" w:rsidRPr="00893D85" w:rsidRDefault="00893D85" w:rsidP="00893D8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3D85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893D85" w:rsidRPr="00893D85" w:rsidRDefault="00893D85" w:rsidP="00893D8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3D85">
              <w:rPr>
                <w:b/>
                <w:color w:val="000000" w:themeColor="text1"/>
                <w:sz w:val="16"/>
                <w:szCs w:val="16"/>
              </w:rPr>
              <w:t>19.03.04-1</w:t>
            </w:r>
          </w:p>
          <w:p w:rsidR="00A629CC" w:rsidRPr="009446A8" w:rsidRDefault="00A629CC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9CC" w:rsidRPr="00893D85" w:rsidRDefault="00893D85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3D85">
              <w:rPr>
                <w:color w:val="000000" w:themeColor="text1"/>
                <w:sz w:val="14"/>
                <w:szCs w:val="14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CC" w:rsidRDefault="00893D85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D85" w:rsidRDefault="00893D85" w:rsidP="00893D8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629CC" w:rsidRDefault="00893D85" w:rsidP="00893D8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629CC" w:rsidRPr="006A5CDA" w:rsidRDefault="00893D85" w:rsidP="00893D8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29CC" w:rsidRPr="00BB49E6" w:rsidRDefault="00BF014B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A629C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CC" w:rsidRDefault="0062082D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023454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2D" w:rsidRPr="0062082D" w:rsidRDefault="0062082D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A629CC" w:rsidRPr="009446A8" w:rsidRDefault="0062082D" w:rsidP="00A629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20.03.01-2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9CC" w:rsidRPr="0062082D" w:rsidRDefault="0062082D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62082D">
              <w:rPr>
                <w:color w:val="000000" w:themeColor="text1"/>
                <w:sz w:val="14"/>
                <w:szCs w:val="14"/>
              </w:rPr>
              <w:t>Безопасность технологических процессов и производств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CC" w:rsidRDefault="0062082D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Д31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2D" w:rsidRDefault="0062082D" w:rsidP="0062082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629CC" w:rsidRDefault="0062082D" w:rsidP="0062082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7C42" w:rsidRDefault="00D07C42" w:rsidP="00D07C4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629CC" w:rsidRPr="006A5CDA" w:rsidRDefault="0062082D" w:rsidP="0062082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29CC" w:rsidRPr="00BB49E6" w:rsidRDefault="0062082D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</w:tbl>
    <w:p w:rsidR="00404AA2" w:rsidRDefault="00404AA2" w:rsidP="00BD5C4F">
      <w:pPr>
        <w:spacing w:after="0"/>
        <w:jc w:val="both"/>
        <w:rPr>
          <w:b/>
          <w:color w:val="000000" w:themeColor="text1"/>
          <w:sz w:val="16"/>
          <w:szCs w:val="16"/>
        </w:rPr>
      </w:pPr>
    </w:p>
    <w:tbl>
      <w:tblPr>
        <w:tblW w:w="14396" w:type="dxa"/>
        <w:jc w:val="center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76"/>
        <w:gridCol w:w="1701"/>
        <w:gridCol w:w="851"/>
        <w:gridCol w:w="1646"/>
        <w:gridCol w:w="1843"/>
        <w:gridCol w:w="6599"/>
      </w:tblGrid>
      <w:tr w:rsidR="002051B9" w:rsidRPr="006A5CDA" w:rsidTr="00F9348F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FF44A9" w:rsidRDefault="002051B9" w:rsidP="00AB0E0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2051B9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2051B9" w:rsidP="002051B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2051B9" w:rsidRPr="00BB49E6" w:rsidRDefault="002051B9" w:rsidP="002051B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09.03.04-1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E12617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Программная инженерия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2051B9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Д44ИУП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D27" w:rsidRPr="00BB49E6" w:rsidRDefault="006E6D27" w:rsidP="006E6D2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2051B9" w:rsidRPr="00BB49E6" w:rsidRDefault="006E6D27" w:rsidP="006E6D2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051B9" w:rsidRPr="00BB49E6" w:rsidRDefault="00F85382" w:rsidP="00F853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2051B9" w:rsidRPr="00BB49E6" w:rsidRDefault="006E6D27" w:rsidP="002051B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</w:t>
            </w:r>
            <w:r w:rsidR="002051B9" w:rsidRPr="00BB49E6">
              <w:rPr>
                <w:b/>
                <w:color w:val="000000" w:themeColor="text1"/>
                <w:sz w:val="14"/>
                <w:szCs w:val="14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051B9" w:rsidRPr="00BB49E6" w:rsidRDefault="002051B9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ознакомительная практика</w:t>
            </w:r>
          </w:p>
          <w:p w:rsidR="00DD1E81" w:rsidRPr="00BB49E6" w:rsidRDefault="00D35BAA" w:rsidP="00BB49E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 xml:space="preserve">.06.21 </w:t>
            </w:r>
            <w:r w:rsidR="00DD1E81" w:rsidRPr="00BB49E6">
              <w:rPr>
                <w:b/>
                <w:sz w:val="14"/>
                <w:szCs w:val="14"/>
              </w:rPr>
              <w:t>2 недели (14 дней)</w:t>
            </w:r>
          </w:p>
        </w:tc>
      </w:tr>
      <w:tr w:rsidR="002051B9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36" w:rsidRPr="00BB49E6" w:rsidRDefault="004E4E36" w:rsidP="004E4E3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2051B9" w:rsidRPr="00BB49E6" w:rsidRDefault="004E4E36" w:rsidP="004E4E3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13.03.02-3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856702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Электроэнергетические системы и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BB49E6" w:rsidRDefault="004E4E36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Д23/4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E36" w:rsidRPr="00BB49E6" w:rsidRDefault="004E4E36" w:rsidP="004E4E3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2051B9" w:rsidRPr="00BB49E6" w:rsidRDefault="004E4E36" w:rsidP="004E4E3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Pr="00BB49E6" w:rsidRDefault="00F85382" w:rsidP="00F853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2051B9" w:rsidRPr="00BB49E6" w:rsidRDefault="004E4E36" w:rsidP="004E4E3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4E36" w:rsidRPr="00BB49E6" w:rsidRDefault="004E4E36" w:rsidP="004E4E3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ознакомительная практика</w:t>
            </w:r>
          </w:p>
          <w:p w:rsidR="008B56CA" w:rsidRPr="00BB49E6" w:rsidRDefault="007F4564" w:rsidP="0035136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14.05.21-27.05.21</w:t>
            </w:r>
          </w:p>
          <w:p w:rsidR="00DD1E81" w:rsidRPr="00BB49E6" w:rsidRDefault="00DD1E81" w:rsidP="008B56C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sz w:val="14"/>
                <w:szCs w:val="14"/>
              </w:rPr>
              <w:t>2 недели (14 дней)</w:t>
            </w:r>
          </w:p>
          <w:p w:rsidR="00BB49E6" w:rsidRDefault="004E4E36" w:rsidP="00BB49E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профилирующая практика</w:t>
            </w:r>
          </w:p>
          <w:p w:rsidR="007F4564" w:rsidRPr="00BB49E6" w:rsidRDefault="00D35BAA" w:rsidP="00BB49E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A646C8">
              <w:rPr>
                <w:b/>
                <w:color w:val="000000" w:themeColor="text1"/>
                <w:sz w:val="16"/>
                <w:szCs w:val="16"/>
              </w:rPr>
              <w:t xml:space="preserve">.06.21 </w:t>
            </w:r>
            <w:r w:rsidR="00DD1E81" w:rsidRPr="00BB49E6">
              <w:rPr>
                <w:b/>
                <w:sz w:val="14"/>
                <w:szCs w:val="14"/>
              </w:rPr>
              <w:t>2 недели (14 дней)</w:t>
            </w:r>
          </w:p>
        </w:tc>
      </w:tr>
      <w:tr w:rsidR="00BF0FA2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Pr="004E4E36" w:rsidRDefault="00BF0FA2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BF0FA2" w:rsidRPr="004E4E36" w:rsidRDefault="00BF0FA2" w:rsidP="00856702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13.03.02-4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A2" w:rsidRPr="005149C1" w:rsidRDefault="005149C1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5149C1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Default="00BF0FA2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A2" w:rsidRDefault="00BF0FA2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F0FA2" w:rsidRPr="006A5CDA" w:rsidRDefault="00BF0FA2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0FA2" w:rsidRPr="006A5CDA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F0FA2" w:rsidRPr="006A5CDA" w:rsidRDefault="00BF0FA2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FA2" w:rsidRDefault="00BF0FA2" w:rsidP="00BF0FA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Учебная практика: ознакомительная практика</w:t>
            </w:r>
          </w:p>
          <w:p w:rsidR="00BF0FA2" w:rsidRDefault="00BF0FA2" w:rsidP="00BF0FA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.05.21-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30</w:t>
            </w:r>
            <w:r>
              <w:rPr>
                <w:b/>
                <w:color w:val="000000" w:themeColor="text1"/>
                <w:sz w:val="16"/>
                <w:szCs w:val="16"/>
              </w:rPr>
              <w:t>.05.21</w:t>
            </w:r>
          </w:p>
          <w:p w:rsidR="00DD1E81" w:rsidRDefault="00DD1E81" w:rsidP="008B56C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BF0FA2" w:rsidRDefault="00BF0FA2" w:rsidP="00BF0FA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E4E36">
              <w:rPr>
                <w:b/>
                <w:color w:val="000000" w:themeColor="text1"/>
                <w:sz w:val="16"/>
                <w:szCs w:val="16"/>
              </w:rPr>
              <w:t>Учебная практика: профилирующая практика</w:t>
            </w:r>
          </w:p>
          <w:p w:rsidR="00BF0FA2" w:rsidRDefault="00D35BAA" w:rsidP="00BF0FA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="00BF0FA2">
              <w:rPr>
                <w:b/>
                <w:color w:val="000000" w:themeColor="text1"/>
                <w:sz w:val="16"/>
                <w:szCs w:val="16"/>
              </w:rPr>
              <w:t>.05.21-1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F0FA2"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BF0FA2" w:rsidRPr="005A14F5" w:rsidRDefault="00DD1E81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982F9A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F9A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12" w:rsidRPr="00671B2E" w:rsidRDefault="00872412" w:rsidP="0087241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982F9A" w:rsidRPr="004E4E36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F9A" w:rsidRDefault="00872412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F9A" w:rsidRDefault="00872412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Д6ИУП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412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82F9A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82F9A" w:rsidRPr="006A5CDA" w:rsidRDefault="00872412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2F9A" w:rsidRDefault="00872412" w:rsidP="00BF0FA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72412">
              <w:rPr>
                <w:b/>
                <w:color w:val="000000" w:themeColor="text1"/>
                <w:sz w:val="16"/>
                <w:szCs w:val="16"/>
              </w:rPr>
              <w:t xml:space="preserve">Учебная практика: практика по получению первичных профессиональный умений и навыков, в том </w:t>
            </w:r>
            <w:proofErr w:type="gramStart"/>
            <w:r w:rsidRPr="00872412">
              <w:rPr>
                <w:b/>
                <w:color w:val="000000" w:themeColor="text1"/>
                <w:sz w:val="16"/>
                <w:szCs w:val="16"/>
              </w:rPr>
              <w:t>числе</w:t>
            </w:r>
            <w:proofErr w:type="gramEnd"/>
            <w:r w:rsidRPr="00872412">
              <w:rPr>
                <w:b/>
                <w:color w:val="000000" w:themeColor="text1"/>
                <w:sz w:val="16"/>
                <w:szCs w:val="16"/>
              </w:rPr>
              <w:t xml:space="preserve"> первичных умений и навыков научно-исследовательской деятельности</w:t>
            </w: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31.05.21-14.06.21</w:t>
            </w:r>
          </w:p>
          <w:p w:rsidR="000476D7" w:rsidRPr="004E4E36" w:rsidRDefault="005B1700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BF0FA2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C41" w:rsidRPr="00671B2E" w:rsidRDefault="00AE7C41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BF0FA2" w:rsidRDefault="00AE7C41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A2" w:rsidRPr="00AE7C41" w:rsidRDefault="00AE7C41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AE7C41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Default="00A01377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Д7ИУП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377" w:rsidRDefault="00A01377" w:rsidP="00A013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F0FA2" w:rsidRPr="006A5CDA" w:rsidRDefault="00A01377" w:rsidP="00A013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F0FA2" w:rsidRPr="006A5CDA" w:rsidRDefault="00A01377" w:rsidP="00A013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56CA" w:rsidRDefault="00885B7F" w:rsidP="00BD5C4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72412">
              <w:rPr>
                <w:b/>
                <w:color w:val="000000" w:themeColor="text1"/>
                <w:sz w:val="16"/>
                <w:szCs w:val="16"/>
              </w:rPr>
              <w:t xml:space="preserve">Учебная практика: практика по получению первичных профессиональный умений и навыков, в том </w:t>
            </w:r>
            <w:proofErr w:type="gramStart"/>
            <w:r w:rsidRPr="00872412">
              <w:rPr>
                <w:b/>
                <w:color w:val="000000" w:themeColor="text1"/>
                <w:sz w:val="16"/>
                <w:szCs w:val="16"/>
              </w:rPr>
              <w:t>числе</w:t>
            </w:r>
            <w:proofErr w:type="gramEnd"/>
            <w:r w:rsidRPr="00872412">
              <w:rPr>
                <w:b/>
                <w:color w:val="000000" w:themeColor="text1"/>
                <w:sz w:val="16"/>
                <w:szCs w:val="16"/>
              </w:rPr>
              <w:t xml:space="preserve"> первичных умений и навыков научно-исследовательской деятельности</w:t>
            </w: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31.05.21-14.06.21</w:t>
            </w:r>
          </w:p>
          <w:p w:rsidR="00BF0FA2" w:rsidRPr="005A14F5" w:rsidRDefault="00885B7F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BF0FA2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0" w:rsidRPr="00671B2E" w:rsidRDefault="00B26990" w:rsidP="00B2699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BF0FA2" w:rsidRDefault="00B26990" w:rsidP="00B2699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15.03.04-1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FA2" w:rsidRPr="00B26990" w:rsidRDefault="00B26990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26990">
              <w:rPr>
                <w:b/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A2" w:rsidRPr="00B26990" w:rsidRDefault="00B26990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26990">
              <w:rPr>
                <w:b/>
                <w:color w:val="000000" w:themeColor="text1"/>
                <w:sz w:val="14"/>
                <w:szCs w:val="14"/>
              </w:rPr>
              <w:t>Д41ИУП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90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F0FA2" w:rsidRPr="006A5CD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BF0FA2" w:rsidRPr="006A5CDA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56CA" w:rsidRDefault="00B26990" w:rsidP="00BD5C4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72412">
              <w:rPr>
                <w:b/>
                <w:color w:val="000000" w:themeColor="text1"/>
                <w:sz w:val="16"/>
                <w:szCs w:val="16"/>
              </w:rPr>
              <w:t xml:space="preserve">Учебная практика: практика по получению первичных профессиональный умений и навыков, в том </w:t>
            </w:r>
            <w:proofErr w:type="gramStart"/>
            <w:r w:rsidRPr="00872412">
              <w:rPr>
                <w:b/>
                <w:color w:val="000000" w:themeColor="text1"/>
                <w:sz w:val="16"/>
                <w:szCs w:val="16"/>
              </w:rPr>
              <w:t>числе</w:t>
            </w:r>
            <w:proofErr w:type="gramEnd"/>
            <w:r w:rsidRPr="00872412">
              <w:rPr>
                <w:b/>
                <w:color w:val="000000" w:themeColor="text1"/>
                <w:sz w:val="16"/>
                <w:szCs w:val="16"/>
              </w:rPr>
              <w:t xml:space="preserve"> первичных умений и навыков научно-исследовательской деятельности</w:t>
            </w:r>
          </w:p>
          <w:p w:rsidR="00D35BAA" w:rsidRDefault="00D35BAA" w:rsidP="00BD5C4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31.05.21-14.06.21</w:t>
            </w:r>
          </w:p>
          <w:p w:rsidR="00BF0FA2" w:rsidRPr="005A14F5" w:rsidRDefault="00B26990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0476BD" w:rsidRPr="006A5CDA" w:rsidTr="00F9348F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4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7"/>
            </w:tblGrid>
            <w:tr w:rsidR="000476BD" w:rsidRPr="0067082C" w:rsidTr="0035136D">
              <w:trPr>
                <w:trHeight w:val="184"/>
                <w:jc w:val="center"/>
              </w:trPr>
              <w:tc>
                <w:tcPr>
                  <w:tcW w:w="1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559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0"/>
                    <w:gridCol w:w="1418"/>
                    <w:gridCol w:w="1559"/>
                    <w:gridCol w:w="851"/>
                    <w:gridCol w:w="1571"/>
                    <w:gridCol w:w="1633"/>
                    <w:gridCol w:w="6767"/>
                  </w:tblGrid>
                  <w:tr w:rsidR="000476BD" w:rsidRPr="0067082C" w:rsidTr="00C637D9">
                    <w:trPr>
                      <w:jc w:val="center"/>
                    </w:trPr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7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476BD" w:rsidRPr="0067082C" w:rsidRDefault="000476BD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7082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Практики/Защита</w:t>
                        </w:r>
                      </w:p>
                    </w:tc>
                  </w:tr>
                </w:tbl>
                <w:p w:rsidR="000476BD" w:rsidRPr="0067082C" w:rsidRDefault="000476BD" w:rsidP="00F146EC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7082C">
                    <w:rPr>
                      <w:b/>
                      <w:color w:val="000000" w:themeColor="text1"/>
                      <w:sz w:val="20"/>
                      <w:szCs w:val="20"/>
                    </w:rPr>
                    <w:t>2 курс ИУП</w:t>
                  </w:r>
                </w:p>
              </w:tc>
            </w:tr>
          </w:tbl>
          <w:p w:rsidR="000476BD" w:rsidRDefault="000476BD"/>
        </w:tc>
      </w:tr>
      <w:tr w:rsidR="000476BD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BD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15.03.05-1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6BD" w:rsidRPr="00BB49E6" w:rsidRDefault="000476BD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Технология машиностроения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BD" w:rsidRPr="00BB49E6" w:rsidRDefault="000476BD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Д3ИУП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Pr="00BB49E6" w:rsidRDefault="00F85382" w:rsidP="00F853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 (рассредоточенная)</w:t>
            </w:r>
          </w:p>
          <w:p w:rsidR="00BF014B" w:rsidRPr="00BB49E6" w:rsidRDefault="00BF014B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0476BD" w:rsidRPr="00BB49E6" w:rsidRDefault="000476BD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01.09.20-14.06.21</w:t>
            </w:r>
            <w:r w:rsidR="00D053B5" w:rsidRPr="00BB49E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B49E6">
              <w:rPr>
                <w:b/>
                <w:color w:val="000000" w:themeColor="text1"/>
                <w:sz w:val="14"/>
                <w:szCs w:val="14"/>
              </w:rPr>
              <w:t>(8 ЗЕТ)</w:t>
            </w:r>
          </w:p>
          <w:p w:rsidR="000476BD" w:rsidRPr="00BB49E6" w:rsidRDefault="000476BD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F146EC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38.03.02-1</w:t>
            </w:r>
          </w:p>
          <w:p w:rsidR="00F146EC" w:rsidRPr="00BB49E6" w:rsidRDefault="00F146EC" w:rsidP="000476B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F146EC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F146EC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Д11ИУП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Pr="00BB49E6" w:rsidRDefault="00F85382" w:rsidP="00F853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56CA" w:rsidRDefault="00F146EC" w:rsidP="00BD5C4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</w:t>
            </w:r>
          </w:p>
          <w:p w:rsidR="00BB49E6" w:rsidRPr="00BB49E6" w:rsidRDefault="00BB49E6" w:rsidP="00BD5C4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31.05.21-14.06.21</w:t>
            </w:r>
          </w:p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sz w:val="14"/>
                <w:szCs w:val="14"/>
              </w:rPr>
              <w:t>2 недели (14 дней)</w:t>
            </w:r>
          </w:p>
        </w:tc>
      </w:tr>
      <w:tr w:rsidR="00F146EC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46" w:rsidRPr="00BB49E6" w:rsidRDefault="001C7846" w:rsidP="001C78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F146EC" w:rsidRPr="00BB49E6" w:rsidRDefault="001C7846" w:rsidP="001C78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18.03.01-2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1C7846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Химическая  технология органических  веществ (АБ)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1C7846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Д10ИУП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846" w:rsidRPr="00BB49E6" w:rsidRDefault="001C7846" w:rsidP="001C78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F146EC" w:rsidRPr="00BB49E6" w:rsidRDefault="001C7846" w:rsidP="001C78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Pr="00BB49E6" w:rsidRDefault="00F85382" w:rsidP="00F853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F146EC" w:rsidRPr="00BB49E6" w:rsidRDefault="001C7846" w:rsidP="001C78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49E6" w:rsidRDefault="001C7846" w:rsidP="00D35BA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D35BAA" w:rsidRPr="00BB49E6" w:rsidRDefault="00D35BAA" w:rsidP="00D35BA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31.05.21-14.06.21</w:t>
            </w:r>
          </w:p>
          <w:p w:rsidR="001C7846" w:rsidRPr="00BB49E6" w:rsidRDefault="001C7846" w:rsidP="001C78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sz w:val="14"/>
                <w:szCs w:val="14"/>
              </w:rPr>
              <w:t>2 недели (14 дней)</w:t>
            </w:r>
          </w:p>
        </w:tc>
      </w:tr>
      <w:tr w:rsidR="00F146EC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A1" w:rsidRPr="00BB49E6" w:rsidRDefault="00EC71A1" w:rsidP="00EC71A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F146EC" w:rsidRPr="00BB49E6" w:rsidRDefault="00EC71A1" w:rsidP="00EC71A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18.03.01-3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1260D3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EC71A1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Д19ИУП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1A1" w:rsidRPr="00BB49E6" w:rsidRDefault="00EC71A1" w:rsidP="00EC71A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F146EC" w:rsidRPr="00BB49E6" w:rsidRDefault="00EC71A1" w:rsidP="00EC71A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Pr="00BB49E6" w:rsidRDefault="00F85382" w:rsidP="00F853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F146EC" w:rsidRPr="00BB49E6" w:rsidRDefault="00EC71A1" w:rsidP="00EC71A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56CA" w:rsidRPr="00BB49E6" w:rsidRDefault="00EC71A1" w:rsidP="00BD5C4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B777EF" w:rsidRPr="00BB49E6" w:rsidRDefault="00B777EF" w:rsidP="00BD5C4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D35BAA" w:rsidRDefault="00D35BAA" w:rsidP="00D35BA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31.05.21-14.06.21</w:t>
            </w:r>
          </w:p>
          <w:p w:rsidR="00EC71A1" w:rsidRPr="00BB49E6" w:rsidRDefault="00EC71A1" w:rsidP="00EC71A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sz w:val="14"/>
                <w:szCs w:val="14"/>
              </w:rPr>
              <w:t>2 недели (14 дней)</w:t>
            </w:r>
          </w:p>
        </w:tc>
      </w:tr>
      <w:tr w:rsidR="00F146EC" w:rsidRPr="00BB49E6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023454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85" w:rsidRPr="00BB49E6" w:rsidRDefault="00893D85" w:rsidP="00893D8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893D85" w:rsidRPr="00BB49E6" w:rsidRDefault="00893D85" w:rsidP="00893D8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19.03.04-1</w:t>
            </w:r>
          </w:p>
          <w:p w:rsidR="00F146EC" w:rsidRPr="00BB49E6" w:rsidRDefault="00F146EC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893D85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BB49E6">
              <w:rPr>
                <w:color w:val="000000" w:themeColor="text1"/>
                <w:sz w:val="14"/>
                <w:szCs w:val="14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Pr="00BB49E6" w:rsidRDefault="00893D85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Д21ИУП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805" w:rsidRPr="00BB49E6" w:rsidRDefault="00D21805" w:rsidP="00D2180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13.01.21-01.02.21</w:t>
            </w:r>
          </w:p>
          <w:p w:rsidR="00F146EC" w:rsidRPr="00BB49E6" w:rsidRDefault="00D21805" w:rsidP="00D2180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1805" w:rsidRPr="00BB49E6" w:rsidRDefault="00D21805" w:rsidP="00D2180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15.06.21-04.07.21</w:t>
            </w:r>
          </w:p>
          <w:p w:rsidR="00F146EC" w:rsidRPr="00BB49E6" w:rsidRDefault="00D21805" w:rsidP="00D2180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49E6" w:rsidRDefault="00893D85" w:rsidP="005A030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5A030F" w:rsidRPr="00BB49E6" w:rsidRDefault="005A030F" w:rsidP="005A030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5A030F" w:rsidRDefault="005A030F" w:rsidP="005A030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18.12.20-31.12.20</w:t>
            </w:r>
          </w:p>
          <w:p w:rsidR="00893D85" w:rsidRPr="00BB49E6" w:rsidRDefault="00893D85" w:rsidP="00893D8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B49E6">
              <w:rPr>
                <w:b/>
                <w:sz w:val="14"/>
                <w:szCs w:val="14"/>
              </w:rPr>
              <w:t>2 недели (14 дней)</w:t>
            </w:r>
          </w:p>
        </w:tc>
      </w:tr>
      <w:tr w:rsidR="00CD336E" w:rsidRPr="006A5CDA" w:rsidTr="00CF087F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96"/>
            </w:tblGrid>
            <w:tr w:rsidR="00CD336E" w:rsidRPr="003F46FE" w:rsidTr="00CF087F">
              <w:trPr>
                <w:trHeight w:val="184"/>
                <w:jc w:val="center"/>
              </w:trPr>
              <w:tc>
                <w:tcPr>
                  <w:tcW w:w="14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447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1"/>
                    <w:gridCol w:w="1261"/>
                    <w:gridCol w:w="1701"/>
                    <w:gridCol w:w="851"/>
                    <w:gridCol w:w="1701"/>
                    <w:gridCol w:w="1816"/>
                    <w:gridCol w:w="6596"/>
                  </w:tblGrid>
                  <w:tr w:rsidR="00CD336E" w:rsidRPr="003F46FE" w:rsidTr="00C637D9">
                    <w:trPr>
                      <w:jc w:val="center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9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D336E" w:rsidRPr="003F46FE" w:rsidRDefault="00CD336E" w:rsidP="00CF087F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46FE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Практики/Защита</w:t>
                        </w:r>
                      </w:p>
                    </w:tc>
                  </w:tr>
                </w:tbl>
                <w:p w:rsidR="00CD336E" w:rsidRPr="003F46FE" w:rsidRDefault="00CD336E" w:rsidP="00CF087F"/>
              </w:tc>
            </w:tr>
          </w:tbl>
          <w:p w:rsidR="00CD336E" w:rsidRDefault="00CD336E"/>
        </w:tc>
      </w:tr>
      <w:tr w:rsidR="0037684D" w:rsidRPr="006A5CDA" w:rsidTr="00F9348F">
        <w:trPr>
          <w:trHeight w:val="307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Pr="00BD5C4F" w:rsidRDefault="0037684D" w:rsidP="0016793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BD5C4F">
              <w:rPr>
                <w:b/>
                <w:color w:val="000000" w:themeColor="text1"/>
                <w:sz w:val="20"/>
                <w:szCs w:val="20"/>
              </w:rPr>
              <w:t xml:space="preserve">2 </w:t>
            </w:r>
            <w:r w:rsidR="00167932">
              <w:rPr>
                <w:b/>
                <w:color w:val="000000" w:themeColor="text1"/>
                <w:sz w:val="20"/>
                <w:szCs w:val="20"/>
              </w:rPr>
              <w:t>курс</w:t>
            </w:r>
            <w:r w:rsidRPr="00BD5C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5C4F">
              <w:rPr>
                <w:b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37684D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4F3" w:rsidRPr="004B24F3" w:rsidRDefault="004B24F3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B24F3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37684D" w:rsidRPr="0062082D" w:rsidRDefault="004B24F3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B24F3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84D" w:rsidRPr="00355356" w:rsidRDefault="004B24F3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35535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Pr="00355356" w:rsidRDefault="004B24F3" w:rsidP="00F45CC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55356">
              <w:rPr>
                <w:b/>
                <w:color w:val="000000" w:themeColor="text1"/>
                <w:sz w:val="14"/>
                <w:szCs w:val="14"/>
              </w:rPr>
              <w:t>Д28</w:t>
            </w:r>
            <w:r w:rsidR="00355356" w:rsidRPr="00355356">
              <w:rPr>
                <w:b/>
                <w:color w:val="000000" w:themeColor="text1"/>
                <w:sz w:val="14"/>
                <w:szCs w:val="14"/>
              </w:rPr>
              <w:t>ИУП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356" w:rsidRDefault="00355356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7684D" w:rsidRDefault="00355356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7684D" w:rsidRPr="006A5CDA" w:rsidRDefault="00355356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84D" w:rsidRDefault="00355356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55356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  <w:p w:rsidR="00355356" w:rsidRDefault="00355356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B45A8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B45A8">
              <w:rPr>
                <w:b/>
                <w:color w:val="000000" w:themeColor="text1"/>
                <w:sz w:val="16"/>
                <w:szCs w:val="16"/>
              </w:rPr>
              <w:t>.05.21-1</w:t>
            </w:r>
            <w:r w:rsidR="00D35BAA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B45A8">
              <w:rPr>
                <w:b/>
                <w:color w:val="000000" w:themeColor="text1"/>
                <w:sz w:val="16"/>
                <w:szCs w:val="16"/>
              </w:rPr>
              <w:t>.06.21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55356" w:rsidRPr="0044291A" w:rsidRDefault="00355356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</w:tc>
      </w:tr>
      <w:tr w:rsidR="0042630D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0D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0D" w:rsidRPr="0042630D" w:rsidRDefault="0042630D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2630D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42630D" w:rsidRPr="0062082D" w:rsidRDefault="0042630D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2630D">
              <w:rPr>
                <w:b/>
                <w:color w:val="000000" w:themeColor="text1"/>
                <w:sz w:val="16"/>
                <w:szCs w:val="16"/>
              </w:rPr>
              <w:t>38.05.02-1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30D" w:rsidRPr="0042630D" w:rsidRDefault="0042630D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42630D">
              <w:rPr>
                <w:color w:val="000000" w:themeColor="text1"/>
                <w:sz w:val="14"/>
                <w:szCs w:val="14"/>
              </w:rPr>
              <w:t>Таможенное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0D" w:rsidRPr="0042630D" w:rsidRDefault="0042630D" w:rsidP="0042630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2630D">
              <w:rPr>
                <w:b/>
                <w:color w:val="000000" w:themeColor="text1"/>
                <w:sz w:val="14"/>
                <w:szCs w:val="14"/>
              </w:rPr>
              <w:t>13</w:t>
            </w:r>
          </w:p>
          <w:p w:rsidR="0042630D" w:rsidRPr="00F45CCD" w:rsidRDefault="0042630D" w:rsidP="0042630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2630D">
              <w:rPr>
                <w:b/>
                <w:color w:val="000000" w:themeColor="text1"/>
                <w:sz w:val="14"/>
                <w:szCs w:val="14"/>
              </w:rPr>
              <w:t>13А</w:t>
            </w:r>
          </w:p>
        </w:tc>
        <w:tc>
          <w:tcPr>
            <w:tcW w:w="348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630D" w:rsidRPr="0042630D" w:rsidRDefault="0042630D" w:rsidP="0042630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2630D">
              <w:rPr>
                <w:b/>
                <w:color w:val="000000" w:themeColor="text1"/>
                <w:sz w:val="18"/>
                <w:szCs w:val="18"/>
              </w:rPr>
              <w:t>2 ОЧНЫЕ СЕССИИ</w:t>
            </w:r>
          </w:p>
          <w:p w:rsidR="0042630D" w:rsidRDefault="0042630D" w:rsidP="0042630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42630D" w:rsidRDefault="0042630D" w:rsidP="0042630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42630D" w:rsidRPr="006A5CDA" w:rsidRDefault="0042630D" w:rsidP="0042630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630D" w:rsidRPr="0044291A" w:rsidRDefault="0042630D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  <w:tr w:rsidR="0037684D" w:rsidRPr="006A5CDA" w:rsidTr="00C637D9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Default="00023454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52" w:rsidRPr="00727A52" w:rsidRDefault="00727A52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27A52">
              <w:rPr>
                <w:b/>
                <w:color w:val="000000" w:themeColor="text1"/>
                <w:sz w:val="16"/>
                <w:szCs w:val="16"/>
              </w:rPr>
              <w:t>2 курс</w:t>
            </w:r>
          </w:p>
          <w:p w:rsidR="0037684D" w:rsidRPr="0062082D" w:rsidRDefault="00727A52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27A52">
              <w:rPr>
                <w:b/>
                <w:color w:val="000000" w:themeColor="text1"/>
                <w:sz w:val="16"/>
                <w:szCs w:val="16"/>
              </w:rPr>
              <w:t>38.05.01-1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84D" w:rsidRPr="00727A52" w:rsidRDefault="00727A52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727A52">
              <w:rPr>
                <w:color w:val="000000" w:themeColor="text1"/>
                <w:sz w:val="14"/>
                <w:szCs w:val="14"/>
              </w:rPr>
              <w:t>Экономико-правовое обеспечение экономической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Pr="00F45CCD" w:rsidRDefault="00727A52" w:rsidP="00F45CC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Д46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D2B" w:rsidRDefault="00F85D2B" w:rsidP="00F85D2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7684D" w:rsidRDefault="00F85D2B" w:rsidP="00F85D2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5382" w:rsidRDefault="00F85382" w:rsidP="00F853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1-01.02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7684D" w:rsidRPr="006A5CDA" w:rsidRDefault="00F85D2B" w:rsidP="00F85D2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84D" w:rsidRPr="0044291A" w:rsidRDefault="00F85D2B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ПРАКТИК</w:t>
            </w:r>
          </w:p>
        </w:tc>
      </w:tr>
    </w:tbl>
    <w:p w:rsidR="002051B9" w:rsidRPr="006A5CDA" w:rsidRDefault="002051B9" w:rsidP="0013723A">
      <w:pPr>
        <w:spacing w:after="0"/>
        <w:rPr>
          <w:b/>
          <w:color w:val="000000" w:themeColor="text1"/>
          <w:sz w:val="16"/>
          <w:szCs w:val="16"/>
        </w:rPr>
      </w:pPr>
    </w:p>
    <w:sectPr w:rsidR="002051B9" w:rsidRPr="006A5CDA" w:rsidSect="005C6B50">
      <w:headerReference w:type="first" r:id="rId8"/>
      <w:pgSz w:w="16838" w:h="11906" w:orient="landscape" w:code="9"/>
      <w:pgMar w:top="851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5" w:rsidRDefault="00D21805" w:rsidP="005C6B50">
      <w:pPr>
        <w:spacing w:after="0"/>
      </w:pPr>
      <w:r>
        <w:separator/>
      </w:r>
    </w:p>
  </w:endnote>
  <w:endnote w:type="continuationSeparator" w:id="0">
    <w:p w:rsidR="00D21805" w:rsidRDefault="00D21805" w:rsidP="005C6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5" w:rsidRDefault="00D21805" w:rsidP="005C6B50">
      <w:pPr>
        <w:spacing w:after="0"/>
      </w:pPr>
      <w:r>
        <w:separator/>
      </w:r>
    </w:p>
  </w:footnote>
  <w:footnote w:type="continuationSeparator" w:id="0">
    <w:p w:rsidR="00D21805" w:rsidRDefault="00D21805" w:rsidP="005C6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5" w:rsidRPr="005C6B50" w:rsidRDefault="00D21805" w:rsidP="005C6B50">
    <w:pPr>
      <w:pStyle w:val="a6"/>
      <w:rPr>
        <w:b/>
      </w:rPr>
    </w:pPr>
    <w:r w:rsidRPr="009B0FD0">
      <w:rPr>
        <w:b/>
      </w:rPr>
      <w:t xml:space="preserve">Сроки проведения учебного процесса </w:t>
    </w:r>
    <w:r>
      <w:rPr>
        <w:b/>
      </w:rPr>
      <w:t>2020-2021 г. по Институту заочного образования для обучающихся по заочной форме обучения с применением</w:t>
    </w:r>
    <w:r w:rsidRPr="009B0FD0">
      <w:rPr>
        <w:b/>
      </w:rPr>
      <w:t xml:space="preserve"> дистанционных </w:t>
    </w:r>
    <w:r>
      <w:rPr>
        <w:b/>
      </w:rPr>
      <w:t xml:space="preserve">образовательных технологий </w:t>
    </w:r>
    <w:r w:rsidRPr="009B0FD0">
      <w:rPr>
        <w:b/>
      </w:rPr>
      <w:t xml:space="preserve"> </w:t>
    </w:r>
    <w:r>
      <w:rPr>
        <w:b/>
      </w:rPr>
      <w:t>(2-5</w:t>
    </w:r>
    <w:r w:rsidRPr="009B0FD0">
      <w:rPr>
        <w:b/>
      </w:rPr>
      <w:t xml:space="preserve"> курс)</w:t>
    </w:r>
  </w:p>
  <w:p w:rsidR="00D21805" w:rsidRDefault="00D21805" w:rsidP="0039013A">
    <w:pPr>
      <w:pStyle w:val="a6"/>
      <w:jc w:val="right"/>
    </w:pPr>
    <w:r>
      <w:t>Приложение 1</w:t>
    </w:r>
  </w:p>
  <w:p w:rsidR="00D21805" w:rsidRDefault="00D21805">
    <w:pPr>
      <w:pStyle w:val="a6"/>
    </w:pPr>
    <w:r>
      <w:t>Уважаемые обучающиеся! Во время очной сессии по учебному плану возможны ДОТ дисциплины!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338"/>
    <w:multiLevelType w:val="hybridMultilevel"/>
    <w:tmpl w:val="5560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A52"/>
    <w:multiLevelType w:val="hybridMultilevel"/>
    <w:tmpl w:val="AB30BDF8"/>
    <w:lvl w:ilvl="0" w:tplc="6750C9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hideSpellingErrors/>
  <w:hideGrammaticalErrors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AE"/>
    <w:rsid w:val="000029A0"/>
    <w:rsid w:val="000067F1"/>
    <w:rsid w:val="00007156"/>
    <w:rsid w:val="00013498"/>
    <w:rsid w:val="00020B8C"/>
    <w:rsid w:val="00023454"/>
    <w:rsid w:val="00030904"/>
    <w:rsid w:val="00032DFB"/>
    <w:rsid w:val="0004104E"/>
    <w:rsid w:val="000433BC"/>
    <w:rsid w:val="000476BD"/>
    <w:rsid w:val="000476D7"/>
    <w:rsid w:val="00053533"/>
    <w:rsid w:val="000538FB"/>
    <w:rsid w:val="00061D81"/>
    <w:rsid w:val="00075501"/>
    <w:rsid w:val="00075625"/>
    <w:rsid w:val="0008619C"/>
    <w:rsid w:val="00090943"/>
    <w:rsid w:val="00097F0B"/>
    <w:rsid w:val="000A1516"/>
    <w:rsid w:val="000A216C"/>
    <w:rsid w:val="000A6F26"/>
    <w:rsid w:val="000B1F77"/>
    <w:rsid w:val="000B2AD8"/>
    <w:rsid w:val="000B5630"/>
    <w:rsid w:val="000C3067"/>
    <w:rsid w:val="000C3517"/>
    <w:rsid w:val="000C3ABE"/>
    <w:rsid w:val="000D572E"/>
    <w:rsid w:val="000E6221"/>
    <w:rsid w:val="000F38E9"/>
    <w:rsid w:val="000F7D0E"/>
    <w:rsid w:val="00101504"/>
    <w:rsid w:val="001052C2"/>
    <w:rsid w:val="00117883"/>
    <w:rsid w:val="00117B16"/>
    <w:rsid w:val="00124B9D"/>
    <w:rsid w:val="0012503F"/>
    <w:rsid w:val="001260D3"/>
    <w:rsid w:val="001333A9"/>
    <w:rsid w:val="0013723A"/>
    <w:rsid w:val="00142BA7"/>
    <w:rsid w:val="00146243"/>
    <w:rsid w:val="00151577"/>
    <w:rsid w:val="001556AE"/>
    <w:rsid w:val="00155854"/>
    <w:rsid w:val="00161257"/>
    <w:rsid w:val="00167932"/>
    <w:rsid w:val="00171A5B"/>
    <w:rsid w:val="00173406"/>
    <w:rsid w:val="00174847"/>
    <w:rsid w:val="00180073"/>
    <w:rsid w:val="001805F3"/>
    <w:rsid w:val="001943E2"/>
    <w:rsid w:val="001A2036"/>
    <w:rsid w:val="001A4774"/>
    <w:rsid w:val="001B7926"/>
    <w:rsid w:val="001C7846"/>
    <w:rsid w:val="001C7872"/>
    <w:rsid w:val="001D029B"/>
    <w:rsid w:val="001D5F65"/>
    <w:rsid w:val="001E094A"/>
    <w:rsid w:val="001F571A"/>
    <w:rsid w:val="00204EBB"/>
    <w:rsid w:val="002051B9"/>
    <w:rsid w:val="00206E06"/>
    <w:rsid w:val="0021002E"/>
    <w:rsid w:val="002134AF"/>
    <w:rsid w:val="00214CFC"/>
    <w:rsid w:val="0022224C"/>
    <w:rsid w:val="00233659"/>
    <w:rsid w:val="00243F93"/>
    <w:rsid w:val="0025018A"/>
    <w:rsid w:val="00253210"/>
    <w:rsid w:val="00254ECD"/>
    <w:rsid w:val="0025578C"/>
    <w:rsid w:val="00262B9C"/>
    <w:rsid w:val="00265278"/>
    <w:rsid w:val="0026536D"/>
    <w:rsid w:val="00270ABE"/>
    <w:rsid w:val="002718D9"/>
    <w:rsid w:val="00275542"/>
    <w:rsid w:val="002771F7"/>
    <w:rsid w:val="002777AF"/>
    <w:rsid w:val="00286764"/>
    <w:rsid w:val="002875DC"/>
    <w:rsid w:val="002975B2"/>
    <w:rsid w:val="002A1B1B"/>
    <w:rsid w:val="002A4DE5"/>
    <w:rsid w:val="002B05D2"/>
    <w:rsid w:val="002B6080"/>
    <w:rsid w:val="002C05EB"/>
    <w:rsid w:val="002C3F46"/>
    <w:rsid w:val="002D0BA4"/>
    <w:rsid w:val="002D1AE0"/>
    <w:rsid w:val="002D5867"/>
    <w:rsid w:val="002E2E3D"/>
    <w:rsid w:val="002E7401"/>
    <w:rsid w:val="002F144A"/>
    <w:rsid w:val="002F1814"/>
    <w:rsid w:val="0030690A"/>
    <w:rsid w:val="0030783D"/>
    <w:rsid w:val="00312C4E"/>
    <w:rsid w:val="00313A37"/>
    <w:rsid w:val="00313F27"/>
    <w:rsid w:val="00314739"/>
    <w:rsid w:val="00321D23"/>
    <w:rsid w:val="003262F0"/>
    <w:rsid w:val="00326921"/>
    <w:rsid w:val="00327716"/>
    <w:rsid w:val="003277D2"/>
    <w:rsid w:val="0033015D"/>
    <w:rsid w:val="00332DA4"/>
    <w:rsid w:val="003454A6"/>
    <w:rsid w:val="0035136D"/>
    <w:rsid w:val="003518C2"/>
    <w:rsid w:val="00352E53"/>
    <w:rsid w:val="00355356"/>
    <w:rsid w:val="003566C4"/>
    <w:rsid w:val="00356EDC"/>
    <w:rsid w:val="0035774D"/>
    <w:rsid w:val="0037684D"/>
    <w:rsid w:val="0037700B"/>
    <w:rsid w:val="00383F85"/>
    <w:rsid w:val="0039013A"/>
    <w:rsid w:val="00394412"/>
    <w:rsid w:val="003A03A1"/>
    <w:rsid w:val="003A5B3C"/>
    <w:rsid w:val="003B3B9D"/>
    <w:rsid w:val="003C0F10"/>
    <w:rsid w:val="003C246E"/>
    <w:rsid w:val="003C68AE"/>
    <w:rsid w:val="003D38D5"/>
    <w:rsid w:val="003E1CF7"/>
    <w:rsid w:val="003E39B5"/>
    <w:rsid w:val="003E3B4C"/>
    <w:rsid w:val="003E5471"/>
    <w:rsid w:val="003E5995"/>
    <w:rsid w:val="003F54E2"/>
    <w:rsid w:val="003F5FEA"/>
    <w:rsid w:val="00400A9B"/>
    <w:rsid w:val="00401920"/>
    <w:rsid w:val="00403BEC"/>
    <w:rsid w:val="00403CC0"/>
    <w:rsid w:val="004045C3"/>
    <w:rsid w:val="00404AA2"/>
    <w:rsid w:val="00405E5E"/>
    <w:rsid w:val="00412223"/>
    <w:rsid w:val="0041299A"/>
    <w:rsid w:val="00425D73"/>
    <w:rsid w:val="0042630D"/>
    <w:rsid w:val="00431A7B"/>
    <w:rsid w:val="00436CFB"/>
    <w:rsid w:val="0044015D"/>
    <w:rsid w:val="00441616"/>
    <w:rsid w:val="0044291A"/>
    <w:rsid w:val="00447306"/>
    <w:rsid w:val="00451A86"/>
    <w:rsid w:val="0045534A"/>
    <w:rsid w:val="00457E0A"/>
    <w:rsid w:val="004609A0"/>
    <w:rsid w:val="00460AEC"/>
    <w:rsid w:val="00461345"/>
    <w:rsid w:val="00463DD6"/>
    <w:rsid w:val="004665F4"/>
    <w:rsid w:val="004667FB"/>
    <w:rsid w:val="00474589"/>
    <w:rsid w:val="004852B4"/>
    <w:rsid w:val="004870F5"/>
    <w:rsid w:val="00491E62"/>
    <w:rsid w:val="004A1632"/>
    <w:rsid w:val="004B1F55"/>
    <w:rsid w:val="004B24F3"/>
    <w:rsid w:val="004B34A8"/>
    <w:rsid w:val="004B4D0D"/>
    <w:rsid w:val="004B7D59"/>
    <w:rsid w:val="004C10AC"/>
    <w:rsid w:val="004C2D33"/>
    <w:rsid w:val="004C719C"/>
    <w:rsid w:val="004C7594"/>
    <w:rsid w:val="004D230D"/>
    <w:rsid w:val="004D6756"/>
    <w:rsid w:val="004E1D38"/>
    <w:rsid w:val="004E3F7C"/>
    <w:rsid w:val="004E411D"/>
    <w:rsid w:val="004E4E36"/>
    <w:rsid w:val="004E613A"/>
    <w:rsid w:val="004F1A54"/>
    <w:rsid w:val="004F1FA3"/>
    <w:rsid w:val="004F3604"/>
    <w:rsid w:val="004F7AB2"/>
    <w:rsid w:val="00500A38"/>
    <w:rsid w:val="005010CD"/>
    <w:rsid w:val="00502750"/>
    <w:rsid w:val="00503524"/>
    <w:rsid w:val="00504A4E"/>
    <w:rsid w:val="0050773E"/>
    <w:rsid w:val="00512828"/>
    <w:rsid w:val="00512A5C"/>
    <w:rsid w:val="00513962"/>
    <w:rsid w:val="005149C1"/>
    <w:rsid w:val="0052228B"/>
    <w:rsid w:val="005237B8"/>
    <w:rsid w:val="005336A9"/>
    <w:rsid w:val="005431DC"/>
    <w:rsid w:val="00545C57"/>
    <w:rsid w:val="005523F7"/>
    <w:rsid w:val="0055339F"/>
    <w:rsid w:val="005674D2"/>
    <w:rsid w:val="0057099D"/>
    <w:rsid w:val="005748BD"/>
    <w:rsid w:val="00575FF3"/>
    <w:rsid w:val="005765C7"/>
    <w:rsid w:val="005915D1"/>
    <w:rsid w:val="005A030F"/>
    <w:rsid w:val="005A14F5"/>
    <w:rsid w:val="005A3D55"/>
    <w:rsid w:val="005A5F01"/>
    <w:rsid w:val="005B122A"/>
    <w:rsid w:val="005B1700"/>
    <w:rsid w:val="005C0558"/>
    <w:rsid w:val="005C6B50"/>
    <w:rsid w:val="005C6EAB"/>
    <w:rsid w:val="005D0909"/>
    <w:rsid w:val="005D7CE3"/>
    <w:rsid w:val="005E11F1"/>
    <w:rsid w:val="005E1D2A"/>
    <w:rsid w:val="005E42C3"/>
    <w:rsid w:val="005F4A3C"/>
    <w:rsid w:val="005F64D5"/>
    <w:rsid w:val="00606CD3"/>
    <w:rsid w:val="0062082D"/>
    <w:rsid w:val="006370FD"/>
    <w:rsid w:val="0063728D"/>
    <w:rsid w:val="00637C4E"/>
    <w:rsid w:val="00640063"/>
    <w:rsid w:val="006508A4"/>
    <w:rsid w:val="00650F05"/>
    <w:rsid w:val="00652D66"/>
    <w:rsid w:val="00653161"/>
    <w:rsid w:val="006561B2"/>
    <w:rsid w:val="006652AE"/>
    <w:rsid w:val="00665F78"/>
    <w:rsid w:val="006674D0"/>
    <w:rsid w:val="00671B2E"/>
    <w:rsid w:val="00674CCD"/>
    <w:rsid w:val="00675AE9"/>
    <w:rsid w:val="0068734E"/>
    <w:rsid w:val="006910D4"/>
    <w:rsid w:val="00697CEA"/>
    <w:rsid w:val="006A2F7D"/>
    <w:rsid w:val="006A5CDA"/>
    <w:rsid w:val="006B000C"/>
    <w:rsid w:val="006B1CE3"/>
    <w:rsid w:val="006B45A8"/>
    <w:rsid w:val="006C42A4"/>
    <w:rsid w:val="006D2934"/>
    <w:rsid w:val="006E1D0C"/>
    <w:rsid w:val="006E6D27"/>
    <w:rsid w:val="006F32CA"/>
    <w:rsid w:val="007029E8"/>
    <w:rsid w:val="00705244"/>
    <w:rsid w:val="00705756"/>
    <w:rsid w:val="007068FB"/>
    <w:rsid w:val="00711ECD"/>
    <w:rsid w:val="0071260D"/>
    <w:rsid w:val="00716A0C"/>
    <w:rsid w:val="00717368"/>
    <w:rsid w:val="00724CFE"/>
    <w:rsid w:val="00727A52"/>
    <w:rsid w:val="00733A53"/>
    <w:rsid w:val="00741ECB"/>
    <w:rsid w:val="00756B42"/>
    <w:rsid w:val="0076056A"/>
    <w:rsid w:val="00760AA0"/>
    <w:rsid w:val="00762F31"/>
    <w:rsid w:val="00763AB0"/>
    <w:rsid w:val="0076469A"/>
    <w:rsid w:val="007676E7"/>
    <w:rsid w:val="007677D8"/>
    <w:rsid w:val="0077204D"/>
    <w:rsid w:val="007769C3"/>
    <w:rsid w:val="0078064E"/>
    <w:rsid w:val="00781860"/>
    <w:rsid w:val="00781F9D"/>
    <w:rsid w:val="0078320C"/>
    <w:rsid w:val="00783312"/>
    <w:rsid w:val="0078506B"/>
    <w:rsid w:val="007851F8"/>
    <w:rsid w:val="00792F6A"/>
    <w:rsid w:val="00793890"/>
    <w:rsid w:val="007A0390"/>
    <w:rsid w:val="007A27E5"/>
    <w:rsid w:val="007A31D8"/>
    <w:rsid w:val="007B02BE"/>
    <w:rsid w:val="007B7BCA"/>
    <w:rsid w:val="007C3A3A"/>
    <w:rsid w:val="007C65CC"/>
    <w:rsid w:val="007D11A3"/>
    <w:rsid w:val="007D5610"/>
    <w:rsid w:val="007D6CCE"/>
    <w:rsid w:val="007E26EC"/>
    <w:rsid w:val="007E35ED"/>
    <w:rsid w:val="007E4851"/>
    <w:rsid w:val="007E5FB1"/>
    <w:rsid w:val="007E6EBA"/>
    <w:rsid w:val="007F4564"/>
    <w:rsid w:val="008042F0"/>
    <w:rsid w:val="00804821"/>
    <w:rsid w:val="00807E2C"/>
    <w:rsid w:val="0082073C"/>
    <w:rsid w:val="00820964"/>
    <w:rsid w:val="00827166"/>
    <w:rsid w:val="008272DB"/>
    <w:rsid w:val="008404DC"/>
    <w:rsid w:val="008523DD"/>
    <w:rsid w:val="008534D0"/>
    <w:rsid w:val="00853533"/>
    <w:rsid w:val="00855BEF"/>
    <w:rsid w:val="00855CC3"/>
    <w:rsid w:val="00856702"/>
    <w:rsid w:val="00863AB8"/>
    <w:rsid w:val="00872412"/>
    <w:rsid w:val="00875AE1"/>
    <w:rsid w:val="008765C0"/>
    <w:rsid w:val="00882822"/>
    <w:rsid w:val="008833EA"/>
    <w:rsid w:val="00885B7F"/>
    <w:rsid w:val="008874E1"/>
    <w:rsid w:val="00890FDD"/>
    <w:rsid w:val="00892F56"/>
    <w:rsid w:val="00893D2E"/>
    <w:rsid w:val="00893D85"/>
    <w:rsid w:val="00895DCC"/>
    <w:rsid w:val="008A13D6"/>
    <w:rsid w:val="008A60A8"/>
    <w:rsid w:val="008A7810"/>
    <w:rsid w:val="008B56CA"/>
    <w:rsid w:val="008C4A9D"/>
    <w:rsid w:val="008C788A"/>
    <w:rsid w:val="008E1766"/>
    <w:rsid w:val="008E2620"/>
    <w:rsid w:val="008E2B14"/>
    <w:rsid w:val="008E3559"/>
    <w:rsid w:val="008F7E47"/>
    <w:rsid w:val="00905176"/>
    <w:rsid w:val="00907E83"/>
    <w:rsid w:val="00912252"/>
    <w:rsid w:val="009375B4"/>
    <w:rsid w:val="00940EDE"/>
    <w:rsid w:val="00941389"/>
    <w:rsid w:val="00943959"/>
    <w:rsid w:val="009446A8"/>
    <w:rsid w:val="00947FB3"/>
    <w:rsid w:val="00950B81"/>
    <w:rsid w:val="0095168C"/>
    <w:rsid w:val="00951EA7"/>
    <w:rsid w:val="00952E8D"/>
    <w:rsid w:val="00953032"/>
    <w:rsid w:val="00956100"/>
    <w:rsid w:val="00976E87"/>
    <w:rsid w:val="00982662"/>
    <w:rsid w:val="00982F9A"/>
    <w:rsid w:val="00993EC3"/>
    <w:rsid w:val="009952C8"/>
    <w:rsid w:val="009A2C92"/>
    <w:rsid w:val="009A47D6"/>
    <w:rsid w:val="009B0284"/>
    <w:rsid w:val="009C048D"/>
    <w:rsid w:val="009C2450"/>
    <w:rsid w:val="009D40B0"/>
    <w:rsid w:val="009E433B"/>
    <w:rsid w:val="009F57E6"/>
    <w:rsid w:val="009F76B6"/>
    <w:rsid w:val="00A01377"/>
    <w:rsid w:val="00A02AF6"/>
    <w:rsid w:val="00A0354D"/>
    <w:rsid w:val="00A24928"/>
    <w:rsid w:val="00A26158"/>
    <w:rsid w:val="00A41D19"/>
    <w:rsid w:val="00A47DC9"/>
    <w:rsid w:val="00A5106A"/>
    <w:rsid w:val="00A522B3"/>
    <w:rsid w:val="00A52DB3"/>
    <w:rsid w:val="00A555BB"/>
    <w:rsid w:val="00A55D84"/>
    <w:rsid w:val="00A57F16"/>
    <w:rsid w:val="00A62544"/>
    <w:rsid w:val="00A629CC"/>
    <w:rsid w:val="00A636C1"/>
    <w:rsid w:val="00A646C8"/>
    <w:rsid w:val="00A814D3"/>
    <w:rsid w:val="00A83FAF"/>
    <w:rsid w:val="00A84B15"/>
    <w:rsid w:val="00A85537"/>
    <w:rsid w:val="00A9005E"/>
    <w:rsid w:val="00A953B1"/>
    <w:rsid w:val="00AA017F"/>
    <w:rsid w:val="00AA3E37"/>
    <w:rsid w:val="00AA6FC2"/>
    <w:rsid w:val="00AB0E07"/>
    <w:rsid w:val="00AB22B0"/>
    <w:rsid w:val="00AB3EAC"/>
    <w:rsid w:val="00AC027E"/>
    <w:rsid w:val="00AC1199"/>
    <w:rsid w:val="00AC42E5"/>
    <w:rsid w:val="00AC5D23"/>
    <w:rsid w:val="00AC61CF"/>
    <w:rsid w:val="00AC6EF7"/>
    <w:rsid w:val="00AD0929"/>
    <w:rsid w:val="00AD381C"/>
    <w:rsid w:val="00AD4F42"/>
    <w:rsid w:val="00AE03AA"/>
    <w:rsid w:val="00AE050A"/>
    <w:rsid w:val="00AE0530"/>
    <w:rsid w:val="00AE1FB5"/>
    <w:rsid w:val="00AE452C"/>
    <w:rsid w:val="00AE4A46"/>
    <w:rsid w:val="00AE7C41"/>
    <w:rsid w:val="00AF3E68"/>
    <w:rsid w:val="00B00BC0"/>
    <w:rsid w:val="00B016C6"/>
    <w:rsid w:val="00B07489"/>
    <w:rsid w:val="00B079F2"/>
    <w:rsid w:val="00B2668D"/>
    <w:rsid w:val="00B26990"/>
    <w:rsid w:val="00B33475"/>
    <w:rsid w:val="00B338C3"/>
    <w:rsid w:val="00B35D17"/>
    <w:rsid w:val="00B36612"/>
    <w:rsid w:val="00B37CD5"/>
    <w:rsid w:val="00B40790"/>
    <w:rsid w:val="00B5070F"/>
    <w:rsid w:val="00B51432"/>
    <w:rsid w:val="00B608C7"/>
    <w:rsid w:val="00B66A01"/>
    <w:rsid w:val="00B711DF"/>
    <w:rsid w:val="00B71AB5"/>
    <w:rsid w:val="00B762D5"/>
    <w:rsid w:val="00B777EF"/>
    <w:rsid w:val="00B8134A"/>
    <w:rsid w:val="00B85901"/>
    <w:rsid w:val="00B85B0F"/>
    <w:rsid w:val="00B94C30"/>
    <w:rsid w:val="00B95D9A"/>
    <w:rsid w:val="00BA5396"/>
    <w:rsid w:val="00BA60A0"/>
    <w:rsid w:val="00BA75D2"/>
    <w:rsid w:val="00BA7E9F"/>
    <w:rsid w:val="00BB2593"/>
    <w:rsid w:val="00BB2B3C"/>
    <w:rsid w:val="00BB49E6"/>
    <w:rsid w:val="00BC2DE1"/>
    <w:rsid w:val="00BC6976"/>
    <w:rsid w:val="00BC7279"/>
    <w:rsid w:val="00BD2862"/>
    <w:rsid w:val="00BD49B0"/>
    <w:rsid w:val="00BD5C4F"/>
    <w:rsid w:val="00BD6380"/>
    <w:rsid w:val="00BF014B"/>
    <w:rsid w:val="00BF08DC"/>
    <w:rsid w:val="00BF0FA2"/>
    <w:rsid w:val="00BF7037"/>
    <w:rsid w:val="00C01676"/>
    <w:rsid w:val="00C033B1"/>
    <w:rsid w:val="00C05D1A"/>
    <w:rsid w:val="00C061E1"/>
    <w:rsid w:val="00C15B61"/>
    <w:rsid w:val="00C16513"/>
    <w:rsid w:val="00C17451"/>
    <w:rsid w:val="00C1764D"/>
    <w:rsid w:val="00C209CF"/>
    <w:rsid w:val="00C25F8A"/>
    <w:rsid w:val="00C332F7"/>
    <w:rsid w:val="00C33E17"/>
    <w:rsid w:val="00C5255F"/>
    <w:rsid w:val="00C53B55"/>
    <w:rsid w:val="00C55FAF"/>
    <w:rsid w:val="00C5617C"/>
    <w:rsid w:val="00C57120"/>
    <w:rsid w:val="00C61D45"/>
    <w:rsid w:val="00C637D9"/>
    <w:rsid w:val="00C6498B"/>
    <w:rsid w:val="00C67A2A"/>
    <w:rsid w:val="00C836B8"/>
    <w:rsid w:val="00C83763"/>
    <w:rsid w:val="00C83786"/>
    <w:rsid w:val="00C83EEF"/>
    <w:rsid w:val="00C8639B"/>
    <w:rsid w:val="00C9224D"/>
    <w:rsid w:val="00C95095"/>
    <w:rsid w:val="00CA7102"/>
    <w:rsid w:val="00CB38B1"/>
    <w:rsid w:val="00CB5557"/>
    <w:rsid w:val="00CB60B3"/>
    <w:rsid w:val="00CC2079"/>
    <w:rsid w:val="00CC2AC3"/>
    <w:rsid w:val="00CC31EA"/>
    <w:rsid w:val="00CC51A1"/>
    <w:rsid w:val="00CC6A4E"/>
    <w:rsid w:val="00CD2900"/>
    <w:rsid w:val="00CD299D"/>
    <w:rsid w:val="00CD336E"/>
    <w:rsid w:val="00CE0207"/>
    <w:rsid w:val="00CF087F"/>
    <w:rsid w:val="00CF3A4A"/>
    <w:rsid w:val="00CF78CD"/>
    <w:rsid w:val="00D03197"/>
    <w:rsid w:val="00D053B5"/>
    <w:rsid w:val="00D077FC"/>
    <w:rsid w:val="00D07C42"/>
    <w:rsid w:val="00D14B5B"/>
    <w:rsid w:val="00D14E95"/>
    <w:rsid w:val="00D15148"/>
    <w:rsid w:val="00D1565B"/>
    <w:rsid w:val="00D157C4"/>
    <w:rsid w:val="00D21805"/>
    <w:rsid w:val="00D218EF"/>
    <w:rsid w:val="00D33643"/>
    <w:rsid w:val="00D35BAA"/>
    <w:rsid w:val="00D450AF"/>
    <w:rsid w:val="00D45A89"/>
    <w:rsid w:val="00D460D5"/>
    <w:rsid w:val="00D54BC3"/>
    <w:rsid w:val="00D57918"/>
    <w:rsid w:val="00D65AFA"/>
    <w:rsid w:val="00D67ACF"/>
    <w:rsid w:val="00D70D85"/>
    <w:rsid w:val="00D71691"/>
    <w:rsid w:val="00D7247B"/>
    <w:rsid w:val="00D72AFE"/>
    <w:rsid w:val="00D740C0"/>
    <w:rsid w:val="00D8245A"/>
    <w:rsid w:val="00D82B46"/>
    <w:rsid w:val="00D85041"/>
    <w:rsid w:val="00D85B1E"/>
    <w:rsid w:val="00DC5067"/>
    <w:rsid w:val="00DC6119"/>
    <w:rsid w:val="00DD0489"/>
    <w:rsid w:val="00DD180F"/>
    <w:rsid w:val="00DD1E81"/>
    <w:rsid w:val="00DD5645"/>
    <w:rsid w:val="00DE0676"/>
    <w:rsid w:val="00DE6B2C"/>
    <w:rsid w:val="00DF5EEA"/>
    <w:rsid w:val="00E04711"/>
    <w:rsid w:val="00E05126"/>
    <w:rsid w:val="00E05D73"/>
    <w:rsid w:val="00E12617"/>
    <w:rsid w:val="00E13CB6"/>
    <w:rsid w:val="00E176CC"/>
    <w:rsid w:val="00E214A0"/>
    <w:rsid w:val="00E264DE"/>
    <w:rsid w:val="00E26959"/>
    <w:rsid w:val="00E34603"/>
    <w:rsid w:val="00E43CAE"/>
    <w:rsid w:val="00E44966"/>
    <w:rsid w:val="00E45965"/>
    <w:rsid w:val="00E47F73"/>
    <w:rsid w:val="00E55C7D"/>
    <w:rsid w:val="00E57603"/>
    <w:rsid w:val="00E72621"/>
    <w:rsid w:val="00E90EC8"/>
    <w:rsid w:val="00E9168F"/>
    <w:rsid w:val="00E91ED8"/>
    <w:rsid w:val="00EA3A9A"/>
    <w:rsid w:val="00EA64B7"/>
    <w:rsid w:val="00EB572E"/>
    <w:rsid w:val="00EB747E"/>
    <w:rsid w:val="00EC0D37"/>
    <w:rsid w:val="00EC172A"/>
    <w:rsid w:val="00EC3135"/>
    <w:rsid w:val="00EC3A97"/>
    <w:rsid w:val="00EC64A6"/>
    <w:rsid w:val="00EC71A1"/>
    <w:rsid w:val="00ED04A2"/>
    <w:rsid w:val="00ED4EEA"/>
    <w:rsid w:val="00ED5C46"/>
    <w:rsid w:val="00EF21FA"/>
    <w:rsid w:val="00EF4905"/>
    <w:rsid w:val="00EF4D43"/>
    <w:rsid w:val="00EF64FB"/>
    <w:rsid w:val="00EF751C"/>
    <w:rsid w:val="00EF7A9C"/>
    <w:rsid w:val="00F044A2"/>
    <w:rsid w:val="00F11581"/>
    <w:rsid w:val="00F12962"/>
    <w:rsid w:val="00F146EC"/>
    <w:rsid w:val="00F27F64"/>
    <w:rsid w:val="00F3201C"/>
    <w:rsid w:val="00F326C8"/>
    <w:rsid w:val="00F4545C"/>
    <w:rsid w:val="00F45CCD"/>
    <w:rsid w:val="00F5084B"/>
    <w:rsid w:val="00F53364"/>
    <w:rsid w:val="00F5441E"/>
    <w:rsid w:val="00F545D8"/>
    <w:rsid w:val="00F5697D"/>
    <w:rsid w:val="00F57343"/>
    <w:rsid w:val="00F60737"/>
    <w:rsid w:val="00F60C70"/>
    <w:rsid w:val="00F621AD"/>
    <w:rsid w:val="00F66688"/>
    <w:rsid w:val="00F74A83"/>
    <w:rsid w:val="00F758DB"/>
    <w:rsid w:val="00F75B3D"/>
    <w:rsid w:val="00F8413D"/>
    <w:rsid w:val="00F84588"/>
    <w:rsid w:val="00F85382"/>
    <w:rsid w:val="00F85D2B"/>
    <w:rsid w:val="00F9293F"/>
    <w:rsid w:val="00F93165"/>
    <w:rsid w:val="00F9348F"/>
    <w:rsid w:val="00F96C1F"/>
    <w:rsid w:val="00FA00D0"/>
    <w:rsid w:val="00FA743F"/>
    <w:rsid w:val="00FA7E8E"/>
    <w:rsid w:val="00FB0373"/>
    <w:rsid w:val="00FB612B"/>
    <w:rsid w:val="00FC0956"/>
    <w:rsid w:val="00FC3693"/>
    <w:rsid w:val="00FC7410"/>
    <w:rsid w:val="00FE2B31"/>
    <w:rsid w:val="00FE6008"/>
    <w:rsid w:val="00FE7A57"/>
    <w:rsid w:val="00FF44A9"/>
    <w:rsid w:val="00FF4AA8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7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FAF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45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7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FAF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45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24793</TotalTime>
  <Pages>13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Радченко</dc:creator>
  <cp:lastModifiedBy>Любовь Радченко</cp:lastModifiedBy>
  <cp:revision>12</cp:revision>
  <cp:lastPrinted>2020-07-28T09:01:00Z</cp:lastPrinted>
  <dcterms:created xsi:type="dcterms:W3CDTF">2020-08-11T12:22:00Z</dcterms:created>
  <dcterms:modified xsi:type="dcterms:W3CDTF">2020-11-04T16:55:00Z</dcterms:modified>
</cp:coreProperties>
</file>